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4A9EB" w14:textId="7C9C22F6" w:rsidR="4F7196E2" w:rsidRDefault="4F7196E2" w:rsidP="0CC0370B">
      <w:pPr>
        <w:pStyle w:val="Overskrift1"/>
        <w:spacing w:before="0" w:after="0"/>
        <w:rPr>
          <w:rFonts w:ascii="Calibri" w:eastAsia="Calibri" w:hAnsi="Calibri" w:cs="Calibri"/>
          <w:szCs w:val="28"/>
        </w:rPr>
      </w:pPr>
      <w:r w:rsidRPr="0CC0370B">
        <w:rPr>
          <w:rFonts w:ascii="Calibri" w:eastAsia="Calibri" w:hAnsi="Calibri" w:cs="Calibri"/>
          <w:szCs w:val="28"/>
        </w:rPr>
        <w:t>Innledning</w:t>
      </w:r>
    </w:p>
    <w:p w14:paraId="19FA5ADD" w14:textId="7377A70D" w:rsidR="001D3771" w:rsidRPr="001D3771" w:rsidRDefault="2073009B" w:rsidP="0CC0370B">
      <w:pPr>
        <w:rPr>
          <w:rFonts w:cstheme="minorBidi"/>
        </w:rPr>
      </w:pPr>
      <w:r w:rsidRPr="0CC0370B">
        <w:rPr>
          <w:rFonts w:asciiTheme="minorHAnsi" w:hAnsiTheme="minorHAnsi" w:cstheme="minorBidi"/>
        </w:rPr>
        <w:t xml:space="preserve">Besvarelsen </w:t>
      </w:r>
      <w:r w:rsidR="7C098B8C" w:rsidRPr="0CC0370B">
        <w:rPr>
          <w:rFonts w:asciiTheme="minorHAnsi" w:hAnsiTheme="minorHAnsi" w:cstheme="minorBidi"/>
        </w:rPr>
        <w:t>av tabellene</w:t>
      </w:r>
      <w:r w:rsidRPr="0CC0370B">
        <w:rPr>
          <w:rFonts w:asciiTheme="minorHAnsi" w:hAnsiTheme="minorHAnsi" w:cstheme="minorBidi"/>
        </w:rPr>
        <w:t xml:space="preserve"> nedenfor legges til grunn for </w:t>
      </w:r>
      <w:r w:rsidR="6BF0C94E" w:rsidRPr="0CC0370B">
        <w:rPr>
          <w:rFonts w:asciiTheme="minorHAnsi" w:hAnsiTheme="minorHAnsi" w:cstheme="minorBidi"/>
        </w:rPr>
        <w:t>o</w:t>
      </w:r>
      <w:r w:rsidRPr="0CC0370B">
        <w:rPr>
          <w:rFonts w:asciiTheme="minorHAnsi" w:hAnsiTheme="minorHAnsi" w:cstheme="minorBidi"/>
        </w:rPr>
        <w:t>ppdragsgivers evaluering av tildelingskriteriet</w:t>
      </w:r>
      <w:r w:rsidR="1548BAF2" w:rsidRPr="0CC0370B">
        <w:rPr>
          <w:rFonts w:asciiTheme="minorHAnsi" w:hAnsiTheme="minorHAnsi" w:cstheme="minorBidi"/>
        </w:rPr>
        <w:t xml:space="preserve"> </w:t>
      </w:r>
      <w:r w:rsidR="07A2835F" w:rsidRPr="0CC0370B">
        <w:rPr>
          <w:rFonts w:asciiTheme="minorHAnsi" w:hAnsiTheme="minorHAnsi" w:cstheme="minorBidi"/>
          <w:i/>
          <w:iCs/>
        </w:rPr>
        <w:t>kvalitet</w:t>
      </w:r>
      <w:r w:rsidRPr="0CC0370B">
        <w:rPr>
          <w:rFonts w:asciiTheme="minorHAnsi" w:hAnsiTheme="minorHAnsi" w:cstheme="minorBidi"/>
          <w:i/>
          <w:iCs/>
        </w:rPr>
        <w:t xml:space="preserve"> (</w:t>
      </w:r>
      <w:r w:rsidR="07A2835F" w:rsidRPr="0CC0370B">
        <w:rPr>
          <w:rFonts w:asciiTheme="minorHAnsi" w:hAnsiTheme="minorHAnsi" w:cstheme="minorBidi"/>
          <w:i/>
          <w:iCs/>
        </w:rPr>
        <w:t>65</w:t>
      </w:r>
      <w:r w:rsidRPr="0CC0370B">
        <w:rPr>
          <w:rFonts w:asciiTheme="minorHAnsi" w:hAnsiTheme="minorHAnsi" w:cstheme="minorBidi"/>
          <w:i/>
          <w:iCs/>
        </w:rPr>
        <w:t xml:space="preserve"> %)</w:t>
      </w:r>
      <w:r w:rsidR="002179A2">
        <w:rPr>
          <w:rFonts w:asciiTheme="minorHAnsi" w:hAnsiTheme="minorHAnsi" w:cstheme="minorBidi"/>
        </w:rPr>
        <w:t xml:space="preserve"> jf. konkurransegrunnlaget side 11-13.</w:t>
      </w:r>
    </w:p>
    <w:p w14:paraId="1C6DC83A" w14:textId="04CFDA99" w:rsidR="003738C1" w:rsidRDefault="003738C1" w:rsidP="262DE819"/>
    <w:p w14:paraId="621FDAA8" w14:textId="149F5A8B" w:rsidR="00E07B1A" w:rsidRPr="003738C1" w:rsidRDefault="13DEDE0D" w:rsidP="3D6BF2E9">
      <w:pPr>
        <w:rPr>
          <w:rFonts w:cstheme="minorBidi"/>
        </w:rPr>
      </w:pPr>
      <w:r w:rsidRPr="3D6BF2E9">
        <w:rPr>
          <w:rFonts w:cstheme="minorBidi"/>
        </w:rPr>
        <w:t xml:space="preserve">Skjemaet </w:t>
      </w:r>
      <w:r w:rsidR="001B492A" w:rsidRPr="3D6BF2E9">
        <w:rPr>
          <w:rFonts w:cstheme="minorBidi"/>
        </w:rPr>
        <w:t>skal inneholde opplysninger om</w:t>
      </w:r>
      <w:r w:rsidR="6F6714C0" w:rsidRPr="3D6BF2E9">
        <w:rPr>
          <w:rFonts w:cstheme="minorBidi"/>
        </w:rPr>
        <w:t>:</w:t>
      </w:r>
    </w:p>
    <w:p w14:paraId="3B224CBE" w14:textId="0BAC935B" w:rsidR="00774EFD" w:rsidRPr="00774EFD" w:rsidRDefault="17183570" w:rsidP="000A1DF6">
      <w:pPr>
        <w:pStyle w:val="Listeavsnitt"/>
        <w:rPr>
          <w:rStyle w:val="normaltextrun"/>
        </w:rPr>
      </w:pPr>
      <w:r>
        <w:t>T</w:t>
      </w:r>
      <w:r w:rsidR="723C6C77">
        <w:t xml:space="preserve">ilbudt </w:t>
      </w:r>
      <w:r w:rsidR="4AA53291">
        <w:t>mesters/teknikers</w:t>
      </w:r>
      <w:r w:rsidR="723C6C77">
        <w:t xml:space="preserve"> navn, tittel og</w:t>
      </w:r>
      <w:r w:rsidR="723C6C77" w:rsidRPr="0CC0370B">
        <w:rPr>
          <w:rStyle w:val="normaltextrun"/>
          <w:rFonts w:eastAsiaTheme="majorEastAsia" w:cs="Calibri"/>
        </w:rPr>
        <w:t xml:space="preserve"> </w:t>
      </w:r>
      <w:r w:rsidR="76AB2E5F" w:rsidRPr="0CC0370B">
        <w:rPr>
          <w:rStyle w:val="normaltextrun"/>
          <w:rFonts w:eastAsiaTheme="majorEastAsia" w:cs="Calibri"/>
        </w:rPr>
        <w:t>antall år med relevant arbeidserfaring</w:t>
      </w:r>
    </w:p>
    <w:p w14:paraId="4E20489E" w14:textId="13FB50E5" w:rsidR="003738C1" w:rsidRPr="007063BA" w:rsidRDefault="79C5EEB7" w:rsidP="0CC0370B">
      <w:pPr>
        <w:pStyle w:val="Listeavsnitt"/>
        <w:rPr>
          <w:rStyle w:val="normaltextrun"/>
          <w:rFonts w:eastAsiaTheme="majorEastAsia" w:cs="Calibri"/>
          <w:color w:val="000000"/>
        </w:rPr>
      </w:pPr>
      <w:r w:rsidRPr="0CC0370B">
        <w:rPr>
          <w:rStyle w:val="normaltextrun"/>
          <w:rFonts w:eastAsiaTheme="majorEastAsia" w:cs="Calibri"/>
        </w:rPr>
        <w:t>O</w:t>
      </w:r>
      <w:r w:rsidR="65C00CA6" w:rsidRPr="0CC0370B">
        <w:rPr>
          <w:rStyle w:val="normaltextrun"/>
          <w:rFonts w:eastAsiaTheme="majorEastAsia" w:cs="Calibri"/>
        </w:rPr>
        <w:t>versikt over tilbud</w:t>
      </w:r>
      <w:r w:rsidR="23DDE428" w:rsidRPr="0CC0370B">
        <w:rPr>
          <w:rStyle w:val="normaltextrun"/>
          <w:rFonts w:eastAsiaTheme="majorEastAsia" w:cs="Calibri"/>
        </w:rPr>
        <w:t>t</w:t>
      </w:r>
      <w:r w:rsidR="29A4C6F5" w:rsidRPr="0CC0370B">
        <w:rPr>
          <w:rStyle w:val="normaltextrun"/>
          <w:rFonts w:eastAsiaTheme="majorEastAsia" w:cs="Calibri"/>
        </w:rPr>
        <w:t xml:space="preserve"> </w:t>
      </w:r>
      <w:r w:rsidR="4AA53291" w:rsidRPr="0CC0370B">
        <w:rPr>
          <w:rStyle w:val="normaltextrun"/>
          <w:rFonts w:eastAsiaTheme="majorEastAsia" w:cs="Calibri"/>
        </w:rPr>
        <w:t>mesters/teknikers</w:t>
      </w:r>
      <w:r w:rsidR="65C00CA6" w:rsidRPr="0CC0370B">
        <w:rPr>
          <w:rStyle w:val="normaltextrun"/>
          <w:rFonts w:eastAsiaTheme="majorEastAsia" w:cs="Calibri"/>
        </w:rPr>
        <w:t xml:space="preserve"> </w:t>
      </w:r>
      <w:r w:rsidR="723C6C77" w:rsidRPr="0CC0370B">
        <w:rPr>
          <w:rStyle w:val="normaltextrun"/>
          <w:rFonts w:eastAsiaTheme="majorEastAsia" w:cs="Calibri"/>
        </w:rPr>
        <w:t xml:space="preserve">erfaring </w:t>
      </w:r>
    </w:p>
    <w:p w14:paraId="5C26947A" w14:textId="63246FD4" w:rsidR="7F9A8672" w:rsidRDefault="7F9A8672" w:rsidP="0CC0370B">
      <w:pPr>
        <w:pStyle w:val="Listeavsnitt"/>
        <w:rPr>
          <w:rStyle w:val="normaltextrun"/>
          <w:rFonts w:eastAsiaTheme="majorEastAsia" w:cs="Calibri"/>
        </w:rPr>
      </w:pPr>
      <w:r w:rsidRPr="0CC0370B">
        <w:rPr>
          <w:rStyle w:val="normaltextrun"/>
          <w:rFonts w:eastAsiaTheme="majorEastAsia" w:cs="Calibri"/>
        </w:rPr>
        <w:t>Tilbudt mesters/teknikers referanseoppdrag</w:t>
      </w:r>
    </w:p>
    <w:p w14:paraId="12C84875" w14:textId="77777777" w:rsidR="00774EFD" w:rsidRPr="006B6F63" w:rsidRDefault="00774EFD" w:rsidP="3D6BF2E9"/>
    <w:p w14:paraId="46DA9FA1" w14:textId="5E06A63B" w:rsidR="52411D70" w:rsidRDefault="31DC8304" w:rsidP="3D6BF2E9">
      <w:r w:rsidRPr="0CC0370B">
        <w:rPr>
          <w:rFonts w:eastAsia="Calibri" w:cs="Calibri"/>
          <w:color w:val="000000" w:themeColor="text1"/>
          <w:szCs w:val="22"/>
        </w:rPr>
        <w:t xml:space="preserve">Det skal </w:t>
      </w:r>
      <w:r w:rsidRPr="0CC0370B">
        <w:rPr>
          <w:rFonts w:eastAsia="Calibri" w:cs="Calibri"/>
          <w:b/>
          <w:bCs/>
          <w:color w:val="000000" w:themeColor="text1"/>
          <w:szCs w:val="22"/>
          <w:u w:val="single"/>
        </w:rPr>
        <w:t xml:space="preserve">ikke </w:t>
      </w:r>
      <w:r w:rsidRPr="0CC0370B">
        <w:rPr>
          <w:rFonts w:eastAsia="Calibri" w:cs="Calibri"/>
          <w:color w:val="000000" w:themeColor="text1"/>
          <w:szCs w:val="22"/>
        </w:rPr>
        <w:t>legges ved CV eller oppgis annen informasjon om utdanning.</w:t>
      </w:r>
    </w:p>
    <w:p w14:paraId="72ADA379" w14:textId="61FDFDD2" w:rsidR="3D6BF2E9" w:rsidRDefault="3D6BF2E9" w:rsidP="0CC0370B">
      <w:pPr>
        <w:rPr>
          <w:rFonts w:eastAsia="Calibri" w:cs="Calibri"/>
          <w:color w:val="000000" w:themeColor="text1"/>
          <w:szCs w:val="22"/>
        </w:rPr>
      </w:pPr>
    </w:p>
    <w:p w14:paraId="72879E7F" w14:textId="1DEE9EDE" w:rsidR="3D6BF2E9" w:rsidRDefault="19B8472E" w:rsidP="0CC0370B">
      <w:pPr>
        <w:pStyle w:val="Overskrift2"/>
        <w:spacing w:before="0" w:after="0"/>
        <w:rPr>
          <w:rFonts w:ascii="Calibri" w:eastAsia="Calibri" w:hAnsi="Calibri" w:cs="Calibri"/>
          <w:szCs w:val="22"/>
        </w:rPr>
      </w:pPr>
      <w:r w:rsidRPr="0CC0370B">
        <w:rPr>
          <w:rFonts w:ascii="Calibri" w:eastAsia="Calibri" w:hAnsi="Calibri" w:cs="Calibri"/>
          <w:szCs w:val="22"/>
        </w:rPr>
        <w:t>Om r</w:t>
      </w:r>
      <w:r w:rsidR="0750CB22" w:rsidRPr="0CC0370B">
        <w:rPr>
          <w:rFonts w:ascii="Calibri" w:eastAsia="Calibri" w:hAnsi="Calibri" w:cs="Calibri"/>
          <w:szCs w:val="22"/>
        </w:rPr>
        <w:t>eferanseoppdrag</w:t>
      </w:r>
      <w:r w:rsidR="279D918D" w:rsidRPr="0CC0370B">
        <w:rPr>
          <w:rFonts w:ascii="Calibri" w:eastAsia="Calibri" w:hAnsi="Calibri" w:cs="Calibri"/>
          <w:szCs w:val="22"/>
        </w:rPr>
        <w:t>ene</w:t>
      </w:r>
    </w:p>
    <w:p w14:paraId="6F8DCFFD" w14:textId="23136E82" w:rsidR="00F420B0" w:rsidRDefault="279D918D" w:rsidP="0CC0370B">
      <w:pPr>
        <w:rPr>
          <w:color w:val="000000" w:themeColor="text1"/>
        </w:rPr>
      </w:pPr>
      <w:r w:rsidRPr="0CC0370B">
        <w:rPr>
          <w:rFonts w:asciiTheme="minorHAnsi" w:eastAsiaTheme="minorEastAsia" w:hAnsiTheme="minorHAnsi" w:cstheme="minorBidi"/>
        </w:rPr>
        <w:t>Tilbyder skal gi u</w:t>
      </w:r>
      <w:r w:rsidR="723C6C77" w:rsidRPr="0CC0370B">
        <w:rPr>
          <w:rFonts w:asciiTheme="minorHAnsi" w:eastAsiaTheme="minorEastAsia" w:hAnsiTheme="minorHAnsi" w:cstheme="minorBidi"/>
        </w:rPr>
        <w:t>tfyllende beskrivelse</w:t>
      </w:r>
      <w:r w:rsidR="2399D90D" w:rsidRPr="0CC0370B">
        <w:rPr>
          <w:rFonts w:asciiTheme="minorHAnsi" w:eastAsiaTheme="minorEastAsia" w:hAnsiTheme="minorHAnsi" w:cstheme="minorBidi"/>
        </w:rPr>
        <w:t>r</w:t>
      </w:r>
      <w:r w:rsidR="723C6C77" w:rsidRPr="0CC0370B">
        <w:rPr>
          <w:rFonts w:asciiTheme="minorHAnsi" w:eastAsiaTheme="minorEastAsia" w:hAnsiTheme="minorHAnsi" w:cstheme="minorBidi"/>
        </w:rPr>
        <w:t xml:space="preserve"> av </w:t>
      </w:r>
      <w:r w:rsidR="75A1AF15" w:rsidRPr="0CC0370B">
        <w:rPr>
          <w:rFonts w:asciiTheme="minorHAnsi" w:eastAsiaTheme="minorEastAsia" w:hAnsiTheme="minorHAnsi" w:cstheme="minorBidi"/>
        </w:rPr>
        <w:t>tre (</w:t>
      </w:r>
      <w:r w:rsidR="1548BAF2" w:rsidRPr="0CC0370B">
        <w:rPr>
          <w:rFonts w:asciiTheme="minorHAnsi" w:eastAsiaTheme="minorEastAsia" w:hAnsiTheme="minorHAnsi" w:cstheme="minorBidi"/>
          <w:color w:val="000000" w:themeColor="text1"/>
        </w:rPr>
        <w:t>3</w:t>
      </w:r>
      <w:r w:rsidR="6326BC7A" w:rsidRPr="0CC0370B">
        <w:rPr>
          <w:rFonts w:asciiTheme="minorHAnsi" w:eastAsiaTheme="minorEastAsia" w:hAnsiTheme="minorHAnsi" w:cstheme="minorBidi"/>
          <w:color w:val="000000" w:themeColor="text1"/>
        </w:rPr>
        <w:t>)</w:t>
      </w:r>
      <w:r w:rsidR="723C6C77" w:rsidRPr="0CC0370B">
        <w:rPr>
          <w:rFonts w:asciiTheme="minorHAnsi" w:eastAsiaTheme="minorEastAsia" w:hAnsiTheme="minorHAnsi" w:cstheme="minorBidi"/>
        </w:rPr>
        <w:t xml:space="preserve"> utvalgte referanse</w:t>
      </w:r>
      <w:r w:rsidR="3D195031" w:rsidRPr="0CC0370B">
        <w:rPr>
          <w:rFonts w:asciiTheme="minorHAnsi" w:eastAsiaTheme="minorEastAsia" w:hAnsiTheme="minorHAnsi" w:cstheme="minorBidi"/>
        </w:rPr>
        <w:t>oppdrag</w:t>
      </w:r>
      <w:r w:rsidR="0C979D06" w:rsidRPr="0CC0370B">
        <w:rPr>
          <w:rFonts w:asciiTheme="minorHAnsi" w:eastAsiaTheme="minorEastAsia" w:hAnsiTheme="minorHAnsi" w:cstheme="minorBidi"/>
        </w:rPr>
        <w:t xml:space="preserve"> </w:t>
      </w:r>
      <w:r w:rsidR="117944EF" w:rsidRPr="0CC0370B">
        <w:rPr>
          <w:rFonts w:asciiTheme="minorHAnsi" w:eastAsiaTheme="minorEastAsia" w:hAnsiTheme="minorHAnsi" w:cstheme="minorBidi"/>
        </w:rPr>
        <w:t xml:space="preserve">for </w:t>
      </w:r>
      <w:r w:rsidR="4B9C76D7" w:rsidRPr="0CC0370B">
        <w:rPr>
          <w:rFonts w:asciiTheme="minorHAnsi" w:eastAsiaTheme="minorEastAsia" w:hAnsiTheme="minorHAnsi" w:cstheme="minorBidi"/>
        </w:rPr>
        <w:t>den eller de delkontraktene det gis tilbud på.</w:t>
      </w:r>
      <w:r w:rsidR="53A2422D" w:rsidRPr="0CC0370B">
        <w:rPr>
          <w:rFonts w:asciiTheme="minorHAnsi" w:eastAsiaTheme="minorEastAsia" w:hAnsiTheme="minorHAnsi" w:cstheme="minorBidi"/>
        </w:rPr>
        <w:t xml:space="preserve"> </w:t>
      </w:r>
      <w:r w:rsidR="5F75753F" w:rsidRPr="0CC0370B">
        <w:rPr>
          <w:color w:val="000000" w:themeColor="text1"/>
        </w:rPr>
        <w:t>For referanseoppdrag som ikke er fullført, må det gis en tydelig beskrivelse av hva som er utført.</w:t>
      </w:r>
      <w:r w:rsidR="5F75753F">
        <w:t xml:space="preserve"> </w:t>
      </w:r>
      <w:r w:rsidR="53A2422D">
        <w:t xml:space="preserve">Dersom det presenteres flere enn </w:t>
      </w:r>
      <w:r w:rsidR="53A2422D" w:rsidRPr="0CC0370B">
        <w:rPr>
          <w:color w:val="000000" w:themeColor="text1"/>
        </w:rPr>
        <w:t>det som etterspørres</w:t>
      </w:r>
      <w:r w:rsidR="53A2422D">
        <w:t>, vil kun de</w:t>
      </w:r>
      <w:r w:rsidR="53A2422D" w:rsidRPr="0CC0370B">
        <w:rPr>
          <w:color w:val="000000" w:themeColor="text1"/>
        </w:rPr>
        <w:t xml:space="preserve"> </w:t>
      </w:r>
      <w:r w:rsidR="0016587A">
        <w:rPr>
          <w:color w:val="000000" w:themeColor="text1"/>
        </w:rPr>
        <w:t xml:space="preserve">tre (3) </w:t>
      </w:r>
      <w:r w:rsidR="53A2422D">
        <w:t xml:space="preserve">første oppdragene i </w:t>
      </w:r>
      <w:r w:rsidR="50AE577C">
        <w:t xml:space="preserve">skjemaet </w:t>
      </w:r>
      <w:r w:rsidR="53A2422D">
        <w:t>bli lagt til grunn i evalueringen.</w:t>
      </w:r>
    </w:p>
    <w:p w14:paraId="5D7863F4" w14:textId="2E1AE331" w:rsidR="0CC0370B" w:rsidRDefault="0CC0370B" w:rsidP="0CC0370B"/>
    <w:p w14:paraId="2B373BD8" w14:textId="1C39C6D6" w:rsidR="00B617FE" w:rsidRPr="008A1EE3" w:rsidRDefault="00B617FE" w:rsidP="3040E412">
      <w:pPr>
        <w:rPr>
          <w:rFonts w:asciiTheme="minorHAnsi" w:eastAsiaTheme="minorEastAsia" w:hAnsiTheme="minorHAnsi" w:cstheme="minorBidi"/>
        </w:rPr>
      </w:pPr>
      <w:r w:rsidRPr="3040E412">
        <w:rPr>
          <w:rFonts w:asciiTheme="minorHAnsi" w:eastAsiaTheme="minorEastAsia" w:hAnsiTheme="minorHAnsi" w:cstheme="minorBidi"/>
        </w:rPr>
        <w:t>For hvert referanseoppdrag skal det opplyses</w:t>
      </w:r>
      <w:r w:rsidR="006B6972" w:rsidRPr="3040E412">
        <w:rPr>
          <w:rFonts w:asciiTheme="minorHAnsi" w:eastAsiaTheme="minorEastAsia" w:hAnsiTheme="minorHAnsi" w:cstheme="minorBidi"/>
        </w:rPr>
        <w:t xml:space="preserve"> </w:t>
      </w:r>
      <w:r w:rsidRPr="3040E412">
        <w:rPr>
          <w:rFonts w:asciiTheme="minorHAnsi" w:eastAsiaTheme="minorEastAsia" w:hAnsiTheme="minorHAnsi" w:cstheme="minorBidi"/>
        </w:rPr>
        <w:t>om følgende:</w:t>
      </w:r>
    </w:p>
    <w:p w14:paraId="0AF909B5" w14:textId="245EA6C3" w:rsidR="00E712BC" w:rsidRPr="00E712BC" w:rsidRDefault="63F28B98" w:rsidP="3040E412">
      <w:pPr>
        <w:pStyle w:val="Listeavsnitt"/>
        <w:rPr>
          <w:rFonts w:eastAsiaTheme="minorEastAsia" w:cstheme="minorBidi"/>
        </w:rPr>
      </w:pPr>
      <w:r w:rsidRPr="2FB391F7">
        <w:rPr>
          <w:rFonts w:eastAsiaTheme="minorEastAsia" w:cstheme="minorBidi"/>
        </w:rPr>
        <w:t xml:space="preserve">Navn </w:t>
      </w:r>
      <w:r w:rsidR="17DB96C0" w:rsidRPr="2FB391F7">
        <w:rPr>
          <w:rFonts w:eastAsiaTheme="minorEastAsia" w:cstheme="minorBidi"/>
        </w:rPr>
        <w:t xml:space="preserve">og kontaktinformasjon </w:t>
      </w:r>
      <w:r w:rsidRPr="2FB391F7">
        <w:rPr>
          <w:rFonts w:eastAsiaTheme="minorEastAsia" w:cstheme="minorBidi"/>
        </w:rPr>
        <w:t>på oppdragsgiver</w:t>
      </w:r>
      <w:r w:rsidR="1548BAF2" w:rsidRPr="2FB391F7">
        <w:rPr>
          <w:rFonts w:eastAsiaTheme="minorEastAsia" w:cstheme="minorBidi"/>
        </w:rPr>
        <w:t xml:space="preserve"> (kunde)</w:t>
      </w:r>
    </w:p>
    <w:p w14:paraId="696A5668" w14:textId="416E15BD" w:rsidR="00E712BC" w:rsidRPr="00E712BC" w:rsidRDefault="0E1F16A5" w:rsidP="3040E412">
      <w:pPr>
        <w:pStyle w:val="Listeavsnitt"/>
        <w:rPr>
          <w:rFonts w:eastAsiaTheme="minorEastAsia" w:cstheme="minorBidi"/>
        </w:rPr>
      </w:pPr>
      <w:r w:rsidRPr="0CC0370B">
        <w:rPr>
          <w:rFonts w:eastAsiaTheme="minorEastAsia" w:cstheme="minorBidi"/>
        </w:rPr>
        <w:t>Utfyllende be</w:t>
      </w:r>
      <w:r w:rsidR="63F28B98" w:rsidRPr="0CC0370B">
        <w:rPr>
          <w:rFonts w:eastAsiaTheme="minorEastAsia" w:cstheme="minorBidi"/>
        </w:rPr>
        <w:t xml:space="preserve">skrivelse av oppdraget </w:t>
      </w:r>
    </w:p>
    <w:p w14:paraId="7F3CEA51" w14:textId="39105056" w:rsidR="00B617FE" w:rsidRDefault="00B617FE" w:rsidP="3040E412">
      <w:pPr>
        <w:pStyle w:val="Listeavsnitt"/>
        <w:rPr>
          <w:rFonts w:eastAsiaTheme="minorEastAsia" w:cstheme="minorBidi"/>
        </w:rPr>
      </w:pPr>
      <w:r w:rsidRPr="3040E412">
        <w:rPr>
          <w:rFonts w:eastAsiaTheme="minorEastAsia" w:cstheme="minorBidi"/>
        </w:rPr>
        <w:t xml:space="preserve">Tilbudt </w:t>
      </w:r>
      <w:r w:rsidR="00CB771A" w:rsidRPr="3040E412">
        <w:rPr>
          <w:rFonts w:eastAsiaTheme="minorEastAsia" w:cstheme="minorBidi"/>
        </w:rPr>
        <w:t>mesters/teknikers</w:t>
      </w:r>
      <w:r w:rsidRPr="3040E412">
        <w:rPr>
          <w:rFonts w:eastAsiaTheme="minorEastAsia" w:cstheme="minorBidi"/>
        </w:rPr>
        <w:t xml:space="preserve"> rolle og ansvar i oppdraget</w:t>
      </w:r>
    </w:p>
    <w:p w14:paraId="536B50DD" w14:textId="6EAAF598" w:rsidR="000A1DF6" w:rsidRPr="000A1DF6" w:rsidRDefault="1548BAF2" w:rsidP="3040E412">
      <w:pPr>
        <w:pStyle w:val="Listeavsnitt"/>
        <w:rPr>
          <w:rFonts w:eastAsiaTheme="minorEastAsia" w:cstheme="minorBidi"/>
        </w:rPr>
      </w:pPr>
      <w:r w:rsidRPr="0CC0370B">
        <w:rPr>
          <w:rFonts w:eastAsiaTheme="minorEastAsia" w:cstheme="minorBidi"/>
        </w:rPr>
        <w:t>Tidspunkt for utførelse</w:t>
      </w:r>
    </w:p>
    <w:p w14:paraId="5EF61704" w14:textId="2E212B3E" w:rsidR="00B617FE" w:rsidRPr="00950B8E" w:rsidRDefault="00B34DC5" w:rsidP="3040E412">
      <w:pPr>
        <w:pStyle w:val="Listeavsnitt"/>
        <w:rPr>
          <w:rFonts w:eastAsiaTheme="minorEastAsia" w:cstheme="minorBidi"/>
        </w:rPr>
      </w:pPr>
      <w:r>
        <w:rPr>
          <w:rFonts w:eastAsiaTheme="minorEastAsia" w:cstheme="minorBidi"/>
        </w:rPr>
        <w:t>Oppdragets verdi i</w:t>
      </w:r>
      <w:r w:rsidR="62FBC817" w:rsidRPr="0CC0370B">
        <w:rPr>
          <w:rFonts w:eastAsiaTheme="minorEastAsia" w:cstheme="minorBidi"/>
        </w:rPr>
        <w:t xml:space="preserve"> NOK eks. mva.</w:t>
      </w:r>
    </w:p>
    <w:p w14:paraId="135AC1DE" w14:textId="38DDFE9D" w:rsidR="62FBC817" w:rsidRDefault="62FBC817" w:rsidP="0CC0370B">
      <w:pPr>
        <w:pStyle w:val="Listeavsnitt"/>
        <w:rPr>
          <w:rFonts w:eastAsiaTheme="minorEastAsia" w:cstheme="minorBidi"/>
        </w:rPr>
      </w:pPr>
      <w:r w:rsidRPr="2FB391F7">
        <w:rPr>
          <w:rFonts w:eastAsiaTheme="minorEastAsia" w:cstheme="minorBidi"/>
        </w:rPr>
        <w:t>Verdi i NOK eks. mva. på del utført av tilbudt mester/tekniker</w:t>
      </w:r>
    </w:p>
    <w:p w14:paraId="42A73A9E" w14:textId="3899DAEE" w:rsidR="004123CC" w:rsidRPr="00CB771A" w:rsidRDefault="4F404FD6" w:rsidP="2FB391F7">
      <w:pPr>
        <w:rPr>
          <w:rFonts w:asciiTheme="minorHAnsi" w:eastAsiaTheme="minorEastAsia" w:hAnsiTheme="minorHAnsi" w:cstheme="minorBidi"/>
        </w:rPr>
      </w:pPr>
      <w:r w:rsidRPr="2FB391F7">
        <w:rPr>
          <w:rFonts w:asciiTheme="minorHAnsi" w:eastAsiaTheme="minorEastAsia" w:hAnsiTheme="minorHAnsi" w:cstheme="minorBidi"/>
        </w:rPr>
        <w:t xml:space="preserve"> </w:t>
      </w:r>
    </w:p>
    <w:p w14:paraId="511D743E" w14:textId="0815BD39" w:rsidR="00D61EB1" w:rsidRDefault="4AA762DE" w:rsidP="0CC0370B">
      <w:r w:rsidRPr="0CC0370B">
        <w:rPr>
          <w:rFonts w:asciiTheme="minorHAnsi" w:eastAsiaTheme="minorEastAsia" w:hAnsiTheme="minorHAnsi" w:cstheme="minorBidi"/>
          <w:color w:val="000000" w:themeColor="text1"/>
          <w:szCs w:val="22"/>
        </w:rPr>
        <w:t>Nyere relevante referanseoppdrag vil tillegges mer vekt enn eldre relevante referanseoppdrag.</w:t>
      </w:r>
    </w:p>
    <w:p w14:paraId="0E2DB702" w14:textId="26312C46" w:rsidR="00D61EB1" w:rsidRDefault="00D61EB1" w:rsidP="0CC0370B">
      <w:pPr>
        <w:rPr>
          <w:rFonts w:asciiTheme="minorHAnsi" w:eastAsiaTheme="minorEastAsia" w:hAnsiTheme="minorHAnsi" w:cstheme="minorBidi"/>
          <w:color w:val="000000" w:themeColor="text1"/>
          <w:szCs w:val="22"/>
        </w:rPr>
      </w:pPr>
    </w:p>
    <w:p w14:paraId="4E752A46" w14:textId="170BEEF4" w:rsidR="00D61EB1" w:rsidRDefault="38CAD259" w:rsidP="0CC0370B">
      <w:pPr>
        <w:pStyle w:val="Overskrift2"/>
        <w:numPr>
          <w:ilvl w:val="0"/>
          <w:numId w:val="0"/>
        </w:numPr>
        <w:spacing w:before="0" w:after="0"/>
        <w:rPr>
          <w:rFonts w:eastAsiaTheme="minorEastAsia" w:cstheme="minorBidi"/>
          <w:b w:val="0"/>
          <w:bCs w:val="0"/>
          <w:i/>
          <w:color w:val="000000" w:themeColor="text1"/>
          <w:szCs w:val="22"/>
          <w:u w:val="single"/>
        </w:rPr>
      </w:pPr>
      <w:r w:rsidRPr="0CC0370B">
        <w:rPr>
          <w:rFonts w:eastAsiaTheme="minorEastAsia" w:cstheme="minorBidi"/>
          <w:b w:val="0"/>
          <w:bCs w:val="0"/>
          <w:i/>
          <w:color w:val="000000" w:themeColor="text1"/>
          <w:szCs w:val="22"/>
          <w:u w:val="single"/>
        </w:rPr>
        <w:t xml:space="preserve">1.1.2 </w:t>
      </w:r>
      <w:r w:rsidR="59D11F99" w:rsidRPr="0CC0370B">
        <w:rPr>
          <w:rFonts w:eastAsiaTheme="minorEastAsia" w:cstheme="minorBidi"/>
          <w:b w:val="0"/>
          <w:bCs w:val="0"/>
          <w:i/>
          <w:color w:val="000000" w:themeColor="text1"/>
          <w:szCs w:val="22"/>
          <w:u w:val="single"/>
        </w:rPr>
        <w:t>Spesielt for lydmester:</w:t>
      </w:r>
    </w:p>
    <w:p w14:paraId="6CDD4103" w14:textId="0240D5B8" w:rsidR="00D61EB1" w:rsidRDefault="59D11F99" w:rsidP="0CC0370B">
      <w:pPr>
        <w:spacing w:before="120" w:after="120"/>
      </w:pPr>
      <w:r w:rsidRPr="0CC0370B">
        <w:rPr>
          <w:rFonts w:ascii="Aptos" w:eastAsia="Aptos" w:hAnsi="Aptos" w:cs="Aptos"/>
          <w:szCs w:val="22"/>
        </w:rPr>
        <w:t>I evalueringen vil oppdragsgiver vektlegge:</w:t>
      </w:r>
    </w:p>
    <w:p w14:paraId="332A087C" w14:textId="0805A3A8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Tilbudt lydmesters rolle og ansvar i oppdraget</w:t>
      </w:r>
    </w:p>
    <w:p w14:paraId="0CAFF66C" w14:textId="6B29620B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Eventuell samhandling med andre fag i oppdraget, eksempelvis med musikkprodusenter, lysdesigner, koreograf o</w:t>
      </w:r>
      <w:r w:rsidR="0016587A">
        <w:rPr>
          <w:rFonts w:ascii="Aptos" w:eastAsia="Aptos" w:hAnsi="Aptos" w:cs="Aptos"/>
          <w:szCs w:val="22"/>
        </w:rPr>
        <w:t>g så videre</w:t>
      </w:r>
    </w:p>
    <w:p w14:paraId="54D7E796" w14:textId="322C904E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Oppdragets omfang, herunder antall aktører på og rundt scenen</w:t>
      </w:r>
    </w:p>
    <w:p w14:paraId="3DCFCAB8" w14:textId="3AE2E833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Fleksibilitet til å utføre ulike oppdrag av både art og kompleksitet</w:t>
      </w:r>
    </w:p>
    <w:p w14:paraId="29DBB332" w14:textId="7E021428" w:rsidR="00D61EB1" w:rsidRDefault="59D11F99" w:rsidP="0CC0370B">
      <w:pPr>
        <w:pStyle w:val="Listeavsnitt"/>
        <w:spacing w:after="0" w:line="276" w:lineRule="auto"/>
      </w:pPr>
      <w:r w:rsidRPr="0CC0370B">
        <w:rPr>
          <w:rFonts w:ascii="Aptos" w:eastAsia="Aptos" w:hAnsi="Aptos" w:cs="Aptos"/>
          <w:szCs w:val="22"/>
        </w:rPr>
        <w:t>Produksjoner/turnéer innen musikk, dans og teater</w:t>
      </w:r>
    </w:p>
    <w:p w14:paraId="55526AAD" w14:textId="7D57783A" w:rsidR="00D61EB1" w:rsidRDefault="59D11F99" w:rsidP="0CC0370B">
      <w:pPr>
        <w:pStyle w:val="Listeavsnitt"/>
        <w:spacing w:after="0" w:line="276" w:lineRule="auto"/>
      </w:pPr>
      <w:r w:rsidRPr="0CC0370B">
        <w:rPr>
          <w:rFonts w:ascii="Aptos" w:eastAsia="Aptos" w:hAnsi="Aptos" w:cs="Aptos"/>
          <w:szCs w:val="22"/>
        </w:rPr>
        <w:t>Design og implementering av L-Acoustics, både PA, monitorer og styresystem</w:t>
      </w:r>
    </w:p>
    <w:p w14:paraId="76099131" w14:textId="4065B490" w:rsidR="00D61EB1" w:rsidRDefault="00D61EB1" w:rsidP="0CC0370B"/>
    <w:p w14:paraId="51F51F55" w14:textId="74262529" w:rsidR="00D61EB1" w:rsidRDefault="091D3E70" w:rsidP="0CC0370B">
      <w:pPr>
        <w:rPr>
          <w:i/>
          <w:iCs/>
          <w:u w:val="single"/>
        </w:rPr>
      </w:pPr>
      <w:r w:rsidRPr="0CC0370B">
        <w:rPr>
          <w:i/>
          <w:iCs/>
          <w:u w:val="single"/>
        </w:rPr>
        <w:t xml:space="preserve">1.1.3 </w:t>
      </w:r>
      <w:r w:rsidR="59D11F99" w:rsidRPr="0CC0370B">
        <w:rPr>
          <w:i/>
          <w:iCs/>
          <w:u w:val="single"/>
        </w:rPr>
        <w:t>Spesielt for lysmester:</w:t>
      </w:r>
    </w:p>
    <w:p w14:paraId="0438F729" w14:textId="61DAC33F" w:rsidR="00D61EB1" w:rsidRDefault="59D11F99" w:rsidP="0CC0370B">
      <w:pPr>
        <w:spacing w:before="120" w:after="120"/>
      </w:pPr>
      <w:r w:rsidRPr="0CC0370B">
        <w:rPr>
          <w:rFonts w:ascii="Aptos" w:eastAsia="Aptos" w:hAnsi="Aptos" w:cs="Aptos"/>
          <w:szCs w:val="22"/>
        </w:rPr>
        <w:t>I evalueringen vil oppdragsgiver vektlegge:</w:t>
      </w:r>
    </w:p>
    <w:p w14:paraId="6F89A2AC" w14:textId="5F7DE7A3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Tilbudt lysmesters rolle og ansvar i oppdraget</w:t>
      </w:r>
    </w:p>
    <w:p w14:paraId="1C0EB95D" w14:textId="03F74615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 xml:space="preserve">Eventuell samhandling med andre fag i oppdraget, eksempelvis med musikkprodusenter, lysdesigner, koreograf </w:t>
      </w:r>
      <w:r w:rsidR="0016587A">
        <w:rPr>
          <w:rFonts w:ascii="Aptos" w:eastAsia="Aptos" w:hAnsi="Aptos" w:cs="Aptos"/>
          <w:szCs w:val="22"/>
        </w:rPr>
        <w:t>og så videre</w:t>
      </w:r>
    </w:p>
    <w:p w14:paraId="15736B1D" w14:textId="68383E54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lastRenderedPageBreak/>
        <w:t>Oppdragets omfang, herunder antall aktører på og rundt scenen</w:t>
      </w:r>
    </w:p>
    <w:p w14:paraId="6497FF09" w14:textId="212FEB1B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Fleksibilitet til å utføre ulike oppdrag av både art og kompleksitet</w:t>
      </w:r>
    </w:p>
    <w:p w14:paraId="1AC93964" w14:textId="248988AA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Produksjoner/turnéer innen musikk, dans og teater</w:t>
      </w:r>
    </w:p>
    <w:p w14:paraId="367F010D" w14:textId="6EFC505F" w:rsidR="00D61EB1" w:rsidRDefault="59D11F99" w:rsidP="0CC0370B">
      <w:pPr>
        <w:pStyle w:val="Listeavsnitt"/>
        <w:spacing w:after="0" w:line="276" w:lineRule="auto"/>
      </w:pPr>
      <w:r w:rsidRPr="0CC0370B">
        <w:rPr>
          <w:rFonts w:ascii="Aptos" w:eastAsia="Aptos" w:hAnsi="Aptos" w:cs="Aptos"/>
          <w:szCs w:val="22"/>
        </w:rPr>
        <w:t>Tilbudt lysmesters erfaring med lysdesign i produksjon</w:t>
      </w:r>
    </w:p>
    <w:p w14:paraId="0B83FE7C" w14:textId="6E9433E0" w:rsidR="00D61EB1" w:rsidRDefault="59D11F99" w:rsidP="0CC0370B">
      <w:pPr>
        <w:pStyle w:val="Listeavsnitt"/>
        <w:spacing w:after="0" w:line="276" w:lineRule="auto"/>
      </w:pPr>
      <w:r w:rsidRPr="0CC0370B">
        <w:rPr>
          <w:rFonts w:ascii="Aptos" w:eastAsia="Aptos" w:hAnsi="Aptos" w:cs="Aptos"/>
          <w:szCs w:val="22"/>
        </w:rPr>
        <w:t>Tilbudt lysmesters erfaring med lyssetting av dans, med fokus på samtidsdans</w:t>
      </w:r>
    </w:p>
    <w:p w14:paraId="68B40639" w14:textId="37D39A1A" w:rsidR="00D61EB1" w:rsidRDefault="00D61EB1" w:rsidP="0CC0370B"/>
    <w:p w14:paraId="0BB6E32D" w14:textId="4F74E66D" w:rsidR="00D61EB1" w:rsidRDefault="3EE894CF" w:rsidP="0CC0370B">
      <w:pPr>
        <w:rPr>
          <w:i/>
          <w:iCs/>
          <w:u w:val="single"/>
        </w:rPr>
      </w:pPr>
      <w:r w:rsidRPr="0CC0370B">
        <w:rPr>
          <w:i/>
          <w:iCs/>
          <w:u w:val="single"/>
        </w:rPr>
        <w:t xml:space="preserve">1.1.4 </w:t>
      </w:r>
      <w:r w:rsidR="59D11F99" w:rsidRPr="0CC0370B">
        <w:rPr>
          <w:i/>
          <w:iCs/>
          <w:u w:val="single"/>
        </w:rPr>
        <w:t>Spesielt for scenemester:</w:t>
      </w:r>
    </w:p>
    <w:p w14:paraId="582286F3" w14:textId="58D866D6" w:rsidR="00D61EB1" w:rsidRDefault="59D11F99" w:rsidP="0CC0370B">
      <w:pPr>
        <w:spacing w:before="120" w:after="120"/>
      </w:pPr>
      <w:r w:rsidRPr="0CC0370B">
        <w:rPr>
          <w:rFonts w:ascii="Aptos" w:eastAsia="Aptos" w:hAnsi="Aptos" w:cs="Aptos"/>
          <w:szCs w:val="22"/>
        </w:rPr>
        <w:t>I evalueringen vil oppdragsgiver vektlegge:</w:t>
      </w:r>
    </w:p>
    <w:p w14:paraId="26BED60F" w14:textId="717CF83B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Tilbudt scenemesters rolle og ansvar i oppdraget</w:t>
      </w:r>
    </w:p>
    <w:p w14:paraId="0FE201A5" w14:textId="7857D863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 xml:space="preserve">Eventuell samhandling med andre fag i oppdraget, eksempelvis med musikkprodusenter, lysdesigner, koreograf </w:t>
      </w:r>
      <w:r w:rsidR="0016587A">
        <w:rPr>
          <w:rFonts w:ascii="Aptos" w:eastAsia="Aptos" w:hAnsi="Aptos" w:cs="Aptos"/>
          <w:szCs w:val="22"/>
        </w:rPr>
        <w:t>og så videre</w:t>
      </w:r>
    </w:p>
    <w:p w14:paraId="2F8AC14B" w14:textId="48AA9F1B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Oppdragets omfang, herunder antall aktører på og rundt scenen</w:t>
      </w:r>
    </w:p>
    <w:p w14:paraId="48016CC4" w14:textId="61823423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Fleksibilitet til å utføre ulike oppdrag av både art og kompleksitet</w:t>
      </w:r>
    </w:p>
    <w:p w14:paraId="42B968AC" w14:textId="1D46AD0A" w:rsidR="00D61EB1" w:rsidRDefault="59D11F99" w:rsidP="0CC0370B">
      <w:pPr>
        <w:pStyle w:val="Listeavsnitt"/>
        <w:spacing w:after="0" w:line="276" w:lineRule="auto"/>
      </w:pPr>
      <w:r w:rsidRPr="0CC0370B">
        <w:rPr>
          <w:rFonts w:ascii="Aptos" w:eastAsia="Aptos" w:hAnsi="Aptos" w:cs="Aptos"/>
          <w:szCs w:val="22"/>
        </w:rPr>
        <w:t>Produksjoner/turnéer innen musikk, dans og teater</w:t>
      </w:r>
    </w:p>
    <w:p w14:paraId="566CCA99" w14:textId="790180FC" w:rsidR="00D61EB1" w:rsidRDefault="59D11F99" w:rsidP="0CC0370B">
      <w:pPr>
        <w:pStyle w:val="Listeavsnitt"/>
        <w:spacing w:after="0" w:line="276" w:lineRule="auto"/>
      </w:pPr>
      <w:r w:rsidRPr="0CC0370B">
        <w:rPr>
          <w:rFonts w:ascii="Aptos" w:eastAsia="Aptos" w:hAnsi="Aptos" w:cs="Aptos"/>
          <w:szCs w:val="22"/>
        </w:rPr>
        <w:t>Tilbudt scenemesters erfaring med betjening av motorisert snorloft/scenerigg</w:t>
      </w:r>
    </w:p>
    <w:p w14:paraId="08F99204" w14:textId="04DF9BE0" w:rsidR="00D61EB1" w:rsidRDefault="00D61EB1" w:rsidP="0CC0370B"/>
    <w:p w14:paraId="60681C46" w14:textId="07641CCF" w:rsidR="00D61EB1" w:rsidRDefault="0C638950" w:rsidP="0CC0370B">
      <w:pPr>
        <w:rPr>
          <w:i/>
          <w:iCs/>
          <w:u w:val="single"/>
        </w:rPr>
      </w:pPr>
      <w:r w:rsidRPr="0CC0370B">
        <w:rPr>
          <w:i/>
          <w:iCs/>
          <w:u w:val="single"/>
        </w:rPr>
        <w:t xml:space="preserve">1.1.5 </w:t>
      </w:r>
      <w:r w:rsidR="59D11F99" w:rsidRPr="0CC0370B">
        <w:rPr>
          <w:i/>
          <w:iCs/>
          <w:u w:val="single"/>
        </w:rPr>
        <w:t>Spesielt for multitekniker:</w:t>
      </w:r>
    </w:p>
    <w:p w14:paraId="170ACDD5" w14:textId="6BAD08BC" w:rsidR="00D61EB1" w:rsidRDefault="59D11F99" w:rsidP="0CC0370B">
      <w:pPr>
        <w:spacing w:before="120" w:after="120"/>
      </w:pPr>
      <w:r w:rsidRPr="0CC0370B">
        <w:rPr>
          <w:rFonts w:ascii="Aptos" w:eastAsia="Aptos" w:hAnsi="Aptos" w:cs="Aptos"/>
          <w:szCs w:val="22"/>
        </w:rPr>
        <w:t>I evalueringen vil oppdragsgiver vektlegge:</w:t>
      </w:r>
    </w:p>
    <w:p w14:paraId="65E785B2" w14:textId="47BFE50F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Tilbudt multiteknikers rolle og ansvar i oppdraget</w:t>
      </w:r>
    </w:p>
    <w:p w14:paraId="6D380329" w14:textId="331FF7E4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Eventuell samhandling med andre fag i oppdraget, eksempelvis med musikkprodusenter, lysdesigner, koreograf o</w:t>
      </w:r>
      <w:r w:rsidR="0016587A">
        <w:rPr>
          <w:rFonts w:ascii="Aptos" w:eastAsia="Aptos" w:hAnsi="Aptos" w:cs="Aptos"/>
          <w:szCs w:val="22"/>
        </w:rPr>
        <w:t>g så videre</w:t>
      </w:r>
    </w:p>
    <w:p w14:paraId="183FF7F0" w14:textId="149670DC" w:rsidR="00D61EB1" w:rsidRDefault="59D11F99" w:rsidP="0CC0370B">
      <w:pPr>
        <w:pStyle w:val="Listeavsnitt"/>
        <w:spacing w:after="0" w:line="276" w:lineRule="auto"/>
        <w:rPr>
          <w:rFonts w:ascii="Aptos" w:eastAsia="Aptos" w:hAnsi="Aptos" w:cs="Aptos"/>
          <w:szCs w:val="22"/>
        </w:rPr>
      </w:pPr>
      <w:r w:rsidRPr="0CC0370B">
        <w:rPr>
          <w:rFonts w:ascii="Aptos" w:eastAsia="Aptos" w:hAnsi="Aptos" w:cs="Aptos"/>
          <w:szCs w:val="22"/>
        </w:rPr>
        <w:t>Oppdragets omfang, herunder antall aktører på og rundt scenen</w:t>
      </w:r>
    </w:p>
    <w:p w14:paraId="20200003" w14:textId="56404A46" w:rsidR="00D61EB1" w:rsidRDefault="59D11F99" w:rsidP="0CC0370B">
      <w:pPr>
        <w:pStyle w:val="Listeavsnitt"/>
        <w:spacing w:after="0" w:line="276" w:lineRule="auto"/>
      </w:pPr>
      <w:r w:rsidRPr="0CC0370B">
        <w:rPr>
          <w:rFonts w:ascii="Aptos" w:eastAsia="Aptos" w:hAnsi="Aptos" w:cs="Aptos"/>
          <w:szCs w:val="22"/>
        </w:rPr>
        <w:t>Fleksibilitet til å utføre ulike oppdrag av både art og kompleksitet</w:t>
      </w:r>
    </w:p>
    <w:p w14:paraId="3692CE74" w14:textId="330FE5AE" w:rsidR="00D61EB1" w:rsidRDefault="59D11F99" w:rsidP="0CC0370B">
      <w:pPr>
        <w:pStyle w:val="Listeavsnitt"/>
        <w:spacing w:after="0" w:line="276" w:lineRule="auto"/>
      </w:pPr>
      <w:r w:rsidRPr="0CC0370B">
        <w:rPr>
          <w:rFonts w:ascii="Aptos" w:eastAsia="Aptos" w:hAnsi="Aptos" w:cs="Aptos"/>
          <w:szCs w:val="22"/>
        </w:rPr>
        <w:t>Produksjoner/turnéer innen musikk, dans og teater</w:t>
      </w:r>
      <w:r w:rsidR="00E8416B">
        <w:br/>
      </w:r>
    </w:p>
    <w:p w14:paraId="3BD07708" w14:textId="3EADF32B" w:rsidR="0CC0370B" w:rsidRDefault="0CC0370B" w:rsidP="0CC0370B">
      <w:pPr>
        <w:rPr>
          <w:u w:val="single"/>
        </w:rPr>
      </w:pPr>
    </w:p>
    <w:p w14:paraId="49CC58C1" w14:textId="53A98E79" w:rsidR="0CC0370B" w:rsidRDefault="0CC0370B" w:rsidP="0CC0370B">
      <w:pPr>
        <w:rPr>
          <w:u w:val="single"/>
        </w:rPr>
      </w:pPr>
    </w:p>
    <w:p w14:paraId="4580BA8A" w14:textId="77777777" w:rsidR="0050242E" w:rsidRDefault="0050242E" w:rsidP="00642689">
      <w:pPr>
        <w:rPr>
          <w:color w:val="000000" w:themeColor="text1"/>
        </w:rPr>
      </w:pPr>
    </w:p>
    <w:p w14:paraId="1B92606A" w14:textId="36B0CD50" w:rsidR="0CC0370B" w:rsidRDefault="0CC0370B" w:rsidP="0CC0370B">
      <w:pPr>
        <w:rPr>
          <w:color w:val="000000" w:themeColor="text1"/>
        </w:rPr>
      </w:pPr>
    </w:p>
    <w:p w14:paraId="5477787A" w14:textId="77777777" w:rsidR="0050242E" w:rsidRPr="00ED14D4" w:rsidRDefault="0050242E" w:rsidP="00642689">
      <w:pPr>
        <w:rPr>
          <w:color w:val="FF0000"/>
        </w:rPr>
      </w:pPr>
    </w:p>
    <w:p w14:paraId="7E0B69E7" w14:textId="16EABE2E" w:rsidR="00A73B1D" w:rsidRDefault="00A73B1D" w:rsidP="00F8335B"/>
    <w:p w14:paraId="468E968B" w14:textId="6732364C" w:rsidR="00A73B1D" w:rsidRDefault="00A73B1D" w:rsidP="00F8335B"/>
    <w:p w14:paraId="0C59FFB8" w14:textId="56A9328E" w:rsidR="00A73B1D" w:rsidRDefault="00A73B1D" w:rsidP="00F8335B"/>
    <w:p w14:paraId="340553BE" w14:textId="77777777" w:rsidR="001B05F2" w:rsidRDefault="001B05F2" w:rsidP="00F8335B"/>
    <w:p w14:paraId="1B146DFE" w14:textId="3906FCDA" w:rsidR="00770D47" w:rsidRDefault="00770D47" w:rsidP="00F8335B"/>
    <w:p w14:paraId="5C1F0053" w14:textId="77777777" w:rsidR="00D61EB1" w:rsidRDefault="00D61EB1" w:rsidP="00F8335B"/>
    <w:p w14:paraId="768B1889" w14:textId="77777777" w:rsidR="00B6082C" w:rsidRDefault="00B6082C">
      <w:pPr>
        <w:spacing w:line="240" w:lineRule="auto"/>
        <w:rPr>
          <w:rFonts w:asciiTheme="minorHAnsi" w:eastAsiaTheme="majorEastAsia" w:hAnsiTheme="minorHAnsi" w:cstheme="majorBidi"/>
          <w:b/>
          <w:bCs/>
          <w:color w:val="000000" w:themeColor="text1"/>
          <w:kern w:val="32"/>
          <w:sz w:val="28"/>
          <w:szCs w:val="32"/>
        </w:rPr>
      </w:pPr>
      <w:r>
        <w:rPr>
          <w:color w:val="000000" w:themeColor="text1"/>
        </w:rPr>
        <w:br w:type="page"/>
      </w:r>
    </w:p>
    <w:p w14:paraId="366547DA" w14:textId="26B12FFF" w:rsidR="008C6E79" w:rsidRPr="00DF52C7" w:rsidRDefault="0F3F6085" w:rsidP="00AA7B3A">
      <w:pPr>
        <w:pStyle w:val="Overskrift1"/>
        <w:rPr>
          <w:color w:val="000000" w:themeColor="text1"/>
        </w:rPr>
      </w:pPr>
      <w:r w:rsidRPr="3040E412">
        <w:rPr>
          <w:color w:val="000000" w:themeColor="text1"/>
        </w:rPr>
        <w:lastRenderedPageBreak/>
        <w:t>Erfaring</w:t>
      </w:r>
      <w:r w:rsidR="00F961D2" w:rsidRPr="3040E412">
        <w:rPr>
          <w:color w:val="000000" w:themeColor="text1"/>
        </w:rPr>
        <w:t xml:space="preserve"> og referanseoppdrag utført av tilbudt</w:t>
      </w:r>
      <w:r w:rsidR="00446479" w:rsidRPr="3040E412">
        <w:rPr>
          <w:color w:val="000000" w:themeColor="text1"/>
        </w:rPr>
        <w:t xml:space="preserve"> </w:t>
      </w:r>
      <w:r w:rsidR="00446479" w:rsidRPr="3040E412">
        <w:rPr>
          <w:color w:val="000000" w:themeColor="text1"/>
          <w:u w:val="single"/>
        </w:rPr>
        <w:t>lydmester</w:t>
      </w:r>
    </w:p>
    <w:p w14:paraId="72E860E5" w14:textId="2DB3DE21" w:rsidR="008239ED" w:rsidRPr="00DF52C7" w:rsidRDefault="7C53F892" w:rsidP="00646EFC">
      <w:pPr>
        <w:pStyle w:val="Overskrift2"/>
        <w:rPr>
          <w:color w:val="000000" w:themeColor="text1"/>
        </w:rPr>
      </w:pPr>
      <w:r w:rsidRPr="3040E412">
        <w:rPr>
          <w:color w:val="000000" w:themeColor="text1"/>
        </w:rPr>
        <w:t>Erfaring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DF52C7" w:rsidRPr="00DF52C7" w14:paraId="6C4DFB1D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4B3EE"/>
          </w:tcPr>
          <w:p w14:paraId="55139BD4" w14:textId="266FC225" w:rsidR="00A27968" w:rsidRPr="00DF52C7" w:rsidRDefault="00A27968" w:rsidP="001E3AD0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Tilbudt</w:t>
            </w:r>
            <w:r w:rsidR="00CB771A">
              <w:rPr>
                <w:color w:val="000000" w:themeColor="text1"/>
                <w:sz w:val="24"/>
              </w:rPr>
              <w:t xml:space="preserve"> lydmester</w:t>
            </w:r>
            <w:r w:rsidRPr="00DF52C7">
              <w:rPr>
                <w:color w:val="000000" w:themeColor="text1"/>
                <w:sz w:val="24"/>
              </w:rPr>
              <w:t xml:space="preserve"> </w:t>
            </w:r>
          </w:p>
        </w:tc>
      </w:tr>
      <w:tr w:rsidR="00DF52C7" w:rsidRPr="00DF52C7" w14:paraId="6CCD4CA3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left w:val="single" w:sz="4" w:space="0" w:color="auto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06A78558" w14:textId="7B2585F1" w:rsidR="00446479" w:rsidRPr="00446479" w:rsidRDefault="00A27968" w:rsidP="001E3AD0">
            <w:pPr>
              <w:spacing w:before="120"/>
              <w:rPr>
                <w:bCs w:val="0"/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 xml:space="preserve">Navn: </w:t>
            </w:r>
          </w:p>
        </w:tc>
        <w:tc>
          <w:tcPr>
            <w:tcW w:w="6513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auto"/>
            </w:tcBorders>
            <w:shd w:val="clear" w:color="auto" w:fill="DBE5F1" w:themeFill="accent1" w:themeFillTint="33"/>
          </w:tcPr>
          <w:p w14:paraId="63B3338B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7640DE96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4F81BD" w:themeColor="accent1"/>
              <w:left w:val="single" w:sz="4" w:space="0" w:color="auto"/>
              <w:bottom w:val="single" w:sz="4" w:space="0" w:color="auto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189CECD9" w14:textId="7B8519DC" w:rsidR="008B7AE1" w:rsidRPr="00DF52C7" w:rsidRDefault="008B7AE1" w:rsidP="001E3AD0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00DF52C7">
              <w:rPr>
                <w:b w:val="0"/>
                <w:bCs w:val="0"/>
                <w:color w:val="000000" w:themeColor="text1"/>
              </w:rPr>
              <w:t xml:space="preserve">Antall år med </w:t>
            </w:r>
            <w:r w:rsidR="00F25F2F">
              <w:rPr>
                <w:b w:val="0"/>
                <w:bCs w:val="0"/>
                <w:color w:val="000000" w:themeColor="text1"/>
              </w:rPr>
              <w:t>r</w:t>
            </w:r>
            <w:r w:rsidR="00912AE4">
              <w:rPr>
                <w:b w:val="0"/>
                <w:bCs w:val="0"/>
                <w:color w:val="000000" w:themeColor="text1"/>
              </w:rPr>
              <w:t xml:space="preserve">elevant </w:t>
            </w:r>
            <w:r w:rsidR="00FC0F2C">
              <w:rPr>
                <w:b w:val="0"/>
                <w:bCs w:val="0"/>
                <w:color w:val="000000" w:themeColor="text1"/>
              </w:rPr>
              <w:t>arbeids</w:t>
            </w:r>
            <w:r w:rsidRPr="00DF52C7">
              <w:rPr>
                <w:b w:val="0"/>
                <w:bCs w:val="0"/>
                <w:color w:val="000000" w:themeColor="text1"/>
              </w:rPr>
              <w:t>erfaring:</w:t>
            </w:r>
          </w:p>
        </w:tc>
        <w:tc>
          <w:tcPr>
            <w:tcW w:w="65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370ED5" w14:textId="77777777" w:rsidR="008B7AE1" w:rsidRPr="00DF52C7" w:rsidRDefault="008B7AE1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40C12D32" w14:textId="77777777" w:rsidR="00D146F9" w:rsidRDefault="00D146F9" w:rsidP="00A27968">
      <w:pPr>
        <w:spacing w:line="240" w:lineRule="auto"/>
        <w:rPr>
          <w:rFonts w:asciiTheme="minorHAnsi" w:hAnsiTheme="minorHAnsi"/>
          <w:color w:val="000000" w:themeColor="text1"/>
        </w:rPr>
      </w:pPr>
    </w:p>
    <w:p w14:paraId="00C228C6" w14:textId="2A9633CE" w:rsidR="001B7DE7" w:rsidRPr="00DF52C7" w:rsidRDefault="001B7DE7" w:rsidP="3040E412">
      <w:pPr>
        <w:spacing w:line="240" w:lineRule="auto"/>
        <w:rPr>
          <w:rFonts w:asciiTheme="minorHAnsi" w:hAnsiTheme="minorHAnsi"/>
          <w:color w:val="000000" w:themeColor="text1"/>
        </w:rPr>
      </w:pPr>
    </w:p>
    <w:tbl>
      <w:tblPr>
        <w:tblStyle w:val="Rutenettabell4uthevingsfarge3"/>
        <w:tblW w:w="9067" w:type="dxa"/>
        <w:tblLook w:val="04A0" w:firstRow="1" w:lastRow="0" w:firstColumn="1" w:lastColumn="0" w:noHBand="0" w:noVBand="1"/>
      </w:tblPr>
      <w:tblGrid>
        <w:gridCol w:w="1575"/>
        <w:gridCol w:w="1964"/>
        <w:gridCol w:w="1559"/>
        <w:gridCol w:w="3969"/>
      </w:tblGrid>
      <w:tr w:rsidR="00DF52C7" w:rsidRPr="00DF52C7" w14:paraId="587D15BA" w14:textId="77777777" w:rsidTr="3040E4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2"/>
            <w:tcBorders>
              <w:top w:val="single" w:sz="4" w:space="0" w:color="4F81BD" w:themeColor="accent1"/>
              <w:left w:val="single" w:sz="4" w:space="0" w:color="4F81BD" w:themeColor="accent1"/>
            </w:tcBorders>
            <w:shd w:val="clear" w:color="auto" w:fill="54B3EE"/>
          </w:tcPr>
          <w:p w14:paraId="34088F78" w14:textId="5BF35958" w:rsidR="00A27968" w:rsidRPr="00DF52C7" w:rsidRDefault="78BA6223" w:rsidP="3040E412">
            <w:pPr>
              <w:rPr>
                <w:color w:val="000000" w:themeColor="text1"/>
                <w:sz w:val="24"/>
              </w:rPr>
            </w:pPr>
            <w:r w:rsidRPr="3040E412">
              <w:rPr>
                <w:color w:val="000000" w:themeColor="text1"/>
                <w:sz w:val="24"/>
              </w:rPr>
              <w:t>Arbeidserfaring</w:t>
            </w:r>
          </w:p>
        </w:tc>
        <w:tc>
          <w:tcPr>
            <w:tcW w:w="1559" w:type="dxa"/>
            <w:tcBorders>
              <w:top w:val="single" w:sz="4" w:space="0" w:color="4F81BD" w:themeColor="accent1"/>
            </w:tcBorders>
            <w:shd w:val="clear" w:color="auto" w:fill="54B3EE"/>
          </w:tcPr>
          <w:p w14:paraId="4774C536" w14:textId="77777777" w:rsidR="00A27968" w:rsidRPr="00DF52C7" w:rsidRDefault="00A27968" w:rsidP="001E3A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right w:val="single" w:sz="4" w:space="0" w:color="4F81BD" w:themeColor="accent1"/>
            </w:tcBorders>
            <w:shd w:val="clear" w:color="auto" w:fill="54B3EE"/>
          </w:tcPr>
          <w:p w14:paraId="65BE818E" w14:textId="77777777" w:rsidR="00A27968" w:rsidRPr="00DF52C7" w:rsidRDefault="00A27968" w:rsidP="001E3A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</w:tr>
      <w:tr w:rsidR="00DF52C7" w:rsidRPr="00DF52C7" w14:paraId="233CD3D2" w14:textId="77777777" w:rsidTr="3040E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51B7650C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>Tidsrom (mm/år)</w:t>
            </w:r>
          </w:p>
        </w:tc>
        <w:tc>
          <w:tcPr>
            <w:tcW w:w="1964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03AC6D75" w14:textId="35F9746A" w:rsidR="00A27968" w:rsidRPr="00DF52C7" w:rsidRDefault="00A27968" w:rsidP="005854A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Arbeidsgiver</w:t>
            </w:r>
          </w:p>
        </w:tc>
        <w:tc>
          <w:tcPr>
            <w:tcW w:w="1559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08EFCACB" w14:textId="77777777" w:rsidR="00A27968" w:rsidRPr="00DF52C7" w:rsidRDefault="00A27968" w:rsidP="005854A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Stillingstittel</w:t>
            </w:r>
          </w:p>
        </w:tc>
        <w:tc>
          <w:tcPr>
            <w:tcW w:w="3969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72438471" w14:textId="77777777" w:rsidR="00A27968" w:rsidRPr="00DF52C7" w:rsidRDefault="00A27968" w:rsidP="005854A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Kort beskrivelse</w:t>
            </w:r>
          </w:p>
        </w:tc>
      </w:tr>
      <w:tr w:rsidR="00DF52C7" w:rsidRPr="00DF52C7" w14:paraId="6F2314D2" w14:textId="77777777" w:rsidTr="3040E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6F96E100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A42A24F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395953FE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32F7FFF4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1A7560B6" w14:textId="77777777" w:rsidTr="3040E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FE2ACAF" w14:textId="77777777" w:rsidR="00A27968" w:rsidRPr="00DF52C7" w:rsidRDefault="00A27968" w:rsidP="001E3AD0">
            <w:pPr>
              <w:spacing w:after="20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6077ABC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07FC4AE1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74D13F46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278285C3" w14:textId="77777777" w:rsidTr="3040E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240BD865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75796FF5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4EC8FEF7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FEA3867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71F9CC71" w14:textId="77777777" w:rsidTr="3040E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5552421C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4FBF15D2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70B4F779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6986C328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517ADBCD" w14:textId="77777777" w:rsidTr="3040E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1724EF02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7EF1DF30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200C2EDF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E6EF35C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37A1AF18" w14:textId="77777777" w:rsidTr="3040E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714F16F8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02311D96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3148AFC7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4C8C262F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3621FB48" w14:textId="77777777" w:rsidTr="3040E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50C6F346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7B6FB02C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6C68FD5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A889DFF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5793CFA7" w14:textId="77777777" w:rsidTr="3040E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50B1C31C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4E96EDBA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0F2AC945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77782797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160D25B8" w14:textId="77777777" w:rsidTr="3040E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5C9226FD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6DEE9245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746E6384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49ECA1EF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35D3B9D2" w14:textId="77777777" w:rsidTr="3040E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116CB9CC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13207232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5EC9ACA6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79F136E4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53BF8A93" w14:textId="77777777" w:rsidTr="3040E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762F393C" w14:textId="77777777" w:rsidR="006B5393" w:rsidRPr="00DF52C7" w:rsidRDefault="006B5393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CB3B540" w14:textId="77777777" w:rsidR="006B5393" w:rsidRPr="00DF52C7" w:rsidRDefault="006B5393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653D14DD" w14:textId="77777777" w:rsidR="006B5393" w:rsidRPr="00DF52C7" w:rsidRDefault="006B5393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73566076" w14:textId="77777777" w:rsidR="006B5393" w:rsidRPr="00DF52C7" w:rsidRDefault="006B5393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7BB8CCF8" w14:textId="5C93FC29" w:rsidR="00646EFC" w:rsidRPr="00DF52C7" w:rsidRDefault="008E3A74" w:rsidP="008E3A74">
      <w:pPr>
        <w:pStyle w:val="Overskrift2"/>
        <w:rPr>
          <w:color w:val="000000" w:themeColor="text1"/>
        </w:rPr>
      </w:pPr>
      <w:r w:rsidRPr="00DF52C7">
        <w:rPr>
          <w:color w:val="000000" w:themeColor="text1"/>
        </w:rPr>
        <w:t>Referanseprosjekt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DF52C7" w:rsidRPr="00DF52C7" w14:paraId="5009A864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bottom w:val="single" w:sz="4" w:space="0" w:color="4F81BD" w:themeColor="accent1"/>
            </w:tcBorders>
            <w:shd w:val="clear" w:color="auto" w:fill="54B3EE"/>
          </w:tcPr>
          <w:p w14:paraId="10636440" w14:textId="77777777" w:rsidR="00B41D36" w:rsidRPr="00DF52C7" w:rsidRDefault="00B41D36" w:rsidP="001E3AD0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Referanseprosjekt nr. 1</w:t>
            </w:r>
          </w:p>
        </w:tc>
      </w:tr>
      <w:tr w:rsidR="00FB1BE8" w:rsidRPr="00FB1BE8" w14:paraId="01D17C57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52584126" w14:textId="3D55809F" w:rsidR="00446479" w:rsidRPr="00446479" w:rsidRDefault="0068584A" w:rsidP="0068584A">
            <w:pPr>
              <w:spacing w:before="120"/>
            </w:pPr>
            <w:r>
              <w:rPr>
                <w:b w:val="0"/>
                <w:bCs w:val="0"/>
              </w:rPr>
              <w:t>Navn</w:t>
            </w:r>
            <w:r w:rsidR="6B833D91">
              <w:rPr>
                <w:b w:val="0"/>
                <w:bCs w:val="0"/>
              </w:rPr>
              <w:t xml:space="preserve"> og kontaktinformasjon</w:t>
            </w:r>
            <w:r>
              <w:rPr>
                <w:b w:val="0"/>
                <w:bCs w:val="0"/>
              </w:rPr>
              <w:t xml:space="preserve"> </w:t>
            </w:r>
            <w:r w:rsidR="580975AA">
              <w:rPr>
                <w:b w:val="0"/>
                <w:bCs w:val="0"/>
              </w:rPr>
              <w:t>til</w:t>
            </w:r>
            <w:r>
              <w:rPr>
                <w:b w:val="0"/>
                <w:bCs w:val="0"/>
              </w:rPr>
              <w:t xml:space="preserve"> </w:t>
            </w:r>
            <w:r w:rsidR="00A0329B">
              <w:rPr>
                <w:b w:val="0"/>
                <w:bCs w:val="0"/>
              </w:rPr>
              <w:t>o</w:t>
            </w:r>
            <w:r>
              <w:rPr>
                <w:b w:val="0"/>
                <w:bCs w:val="0"/>
              </w:rPr>
              <w:t>ppdragsgiver:</w:t>
            </w:r>
            <w:r>
              <w:br/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1EC83622" w14:textId="77777777" w:rsidR="0068584A" w:rsidRPr="00FB1BE8" w:rsidRDefault="0068584A" w:rsidP="00685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B1BE8" w:rsidRPr="00FB1BE8" w14:paraId="4B024537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BD67E4C" w14:textId="77777777" w:rsidR="0068584A" w:rsidRDefault="0068584A" w:rsidP="00A4066C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 w:rsidR="001F1359">
              <w:rPr>
                <w:b w:val="0"/>
              </w:rPr>
              <w:t>:</w:t>
            </w:r>
          </w:p>
          <w:p w14:paraId="5D7E5352" w14:textId="45EC0DB4" w:rsidR="001F1359" w:rsidRPr="00A42896" w:rsidRDefault="001F1359" w:rsidP="00A4066C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524F65D4" w14:textId="77777777" w:rsidR="0068584A" w:rsidRPr="00FB1BE8" w:rsidRDefault="0068584A" w:rsidP="00685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B1BE8" w:rsidRPr="00FB1BE8" w14:paraId="6FF57980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3A79E8FF" w14:textId="7DB857AA" w:rsidR="0068584A" w:rsidRDefault="00A374E4" w:rsidP="001356EE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 w:rsidR="00CB771A">
              <w:rPr>
                <w:b w:val="0"/>
                <w:color w:val="000000" w:themeColor="text1"/>
              </w:rPr>
              <w:t xml:space="preserve"> lydmesters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579C3583" w14:textId="0681BE9B" w:rsidR="001E3C60" w:rsidRPr="00FB1BE8" w:rsidRDefault="001E3C60" w:rsidP="001356EE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1EBDBC82" w14:textId="77777777" w:rsidR="0068584A" w:rsidRPr="00FB1BE8" w:rsidRDefault="0068584A" w:rsidP="00685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E712BC" w:rsidRPr="00FB1BE8" w14:paraId="712366B6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22ED384F" w14:textId="31A590E1" w:rsidR="00E712BC" w:rsidRPr="001E3C60" w:rsidRDefault="0022554C" w:rsidP="001356EE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195F6A2" w14:textId="77777777" w:rsidR="00E712BC" w:rsidRPr="00FB1BE8" w:rsidRDefault="00E712BC" w:rsidP="00685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B1BE8" w:rsidRPr="00FB1BE8" w14:paraId="5CC86615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31262899" w14:textId="048B2A3E" w:rsidR="0068584A" w:rsidRPr="00FB1BE8" w:rsidRDefault="0022554C" w:rsidP="0068584A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</w:rPr>
              <w:lastRenderedPageBreak/>
              <w:t>Oppdragets totale verdi (eks. mva.):</w:t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1FF0325A" w14:textId="77777777" w:rsidR="0068584A" w:rsidRPr="00FB1BE8" w:rsidRDefault="0068584A" w:rsidP="00685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B1BE8" w:rsidRPr="00FB1BE8" w14:paraId="1593644B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3A459A09" w14:textId="78029468" w:rsidR="0068584A" w:rsidRPr="00A20F27" w:rsidRDefault="0022554C" w:rsidP="0068584A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Verdi på del utført av tilbudt </w:t>
            </w:r>
            <w:r w:rsidR="00CB771A">
              <w:rPr>
                <w:b w:val="0"/>
              </w:rPr>
              <w:t>lydmester</w:t>
            </w:r>
            <w:r>
              <w:rPr>
                <w:b w:val="0"/>
              </w:rPr>
              <w:t xml:space="preserve"> (eks. mva.): </w:t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1B332EB4" w14:textId="77777777" w:rsidR="0068584A" w:rsidRPr="00FB1BE8" w:rsidRDefault="0068584A" w:rsidP="00685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195D4849" w14:textId="77777777" w:rsidR="00D234B3" w:rsidRPr="00B6082C" w:rsidRDefault="00D234B3" w:rsidP="00B41D36">
      <w:pPr>
        <w:rPr>
          <w:rFonts w:ascii="Arial" w:hAnsi="Arial"/>
          <w:b/>
          <w:color w:val="FF0000"/>
          <w:szCs w:val="22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FB1BE8" w:rsidRPr="00FB1BE8" w14:paraId="3E21ADC7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bottom w:val="single" w:sz="4" w:space="0" w:color="4F81BD" w:themeColor="accent1"/>
            </w:tcBorders>
            <w:shd w:val="clear" w:color="auto" w:fill="54B3EE"/>
          </w:tcPr>
          <w:p w14:paraId="6E228A54" w14:textId="77777777" w:rsidR="00A770E9" w:rsidRPr="00FB1BE8" w:rsidRDefault="00A770E9" w:rsidP="00A770E9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>Referanseprosjekt nr. 2</w:t>
            </w:r>
          </w:p>
        </w:tc>
      </w:tr>
      <w:tr w:rsidR="0022554C" w:rsidRPr="00FB1BE8" w14:paraId="515C3E92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59BFA13F" w14:textId="4BFC8B6F" w:rsidR="0022554C" w:rsidRPr="00FB1BE8" w:rsidRDefault="3B3671EC" w:rsidP="1F8922C9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22554C">
              <w:br/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799C661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8A1BFE2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586DCCBF" w14:textId="67ABEFD9" w:rsidR="0022554C" w:rsidRDefault="1FAF45B1" w:rsidP="0022554C">
            <w:pPr>
              <w:spacing w:before="120"/>
            </w:pPr>
            <w:r>
              <w:rPr>
                <w:b w:val="0"/>
                <w:bCs w:val="0"/>
              </w:rPr>
              <w:t>Utfyllende b</w:t>
            </w:r>
            <w:r w:rsidR="0022554C">
              <w:rPr>
                <w:b w:val="0"/>
                <w:bCs w:val="0"/>
              </w:rPr>
              <w:t>eskrivelse av oppdraget:</w:t>
            </w:r>
          </w:p>
          <w:p w14:paraId="5B27CE95" w14:textId="0279E1A8" w:rsidR="0022554C" w:rsidRPr="00A71EA9" w:rsidRDefault="0022554C" w:rsidP="0022554C">
            <w:pPr>
              <w:spacing w:after="200"/>
              <w:rPr>
                <w:b w:val="0"/>
              </w:rPr>
            </w:pP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212D0EE9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E4545B9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0754A111" w14:textId="715FC8C6" w:rsidR="0022554C" w:rsidRDefault="0022554C" w:rsidP="0022554C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 w:rsidR="00CB771A">
              <w:rPr>
                <w:b w:val="0"/>
                <w:color w:val="000000" w:themeColor="text1"/>
              </w:rPr>
              <w:t xml:space="preserve"> lydmesters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356BFCC2" w14:textId="622A54E5" w:rsidR="0022554C" w:rsidRPr="00FB1BE8" w:rsidRDefault="0022554C" w:rsidP="0022554C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0ACC64D7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2686BBA4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46D9066F" w14:textId="1124E424" w:rsidR="0022554C" w:rsidRPr="001E3C60" w:rsidRDefault="0022554C" w:rsidP="0022554C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ED89988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568280A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504B26A1" w14:textId="6FF16559" w:rsidR="0022554C" w:rsidRPr="00FB1BE8" w:rsidRDefault="0022554C" w:rsidP="0022554C">
            <w:pPr>
              <w:spacing w:before="120"/>
              <w:rPr>
                <w:b w:val="0"/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6E15CD0C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1832E215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5E2261E2" w14:textId="0DF92ED2" w:rsidR="0022554C" w:rsidRPr="00562EF4" w:rsidRDefault="0022554C" w:rsidP="0022554C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Verdi på del utført av tilbudt </w:t>
            </w:r>
            <w:r w:rsidR="00CB771A">
              <w:rPr>
                <w:b w:val="0"/>
              </w:rPr>
              <w:t>lydmester</w:t>
            </w:r>
            <w:r>
              <w:rPr>
                <w:b w:val="0"/>
              </w:rPr>
              <w:t xml:space="preserve"> (eks. mva.): </w:t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68121169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4113D431" w14:textId="77777777" w:rsidR="0022554C" w:rsidRDefault="0022554C">
      <w:pPr>
        <w:spacing w:line="240" w:lineRule="auto"/>
        <w:rPr>
          <w:rFonts w:asciiTheme="minorHAnsi" w:hAnsiTheme="minorHAnsi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CA38FC" w:rsidRPr="00FB1BE8" w14:paraId="4FBC9E9B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single" w:sz="4" w:space="0" w:color="4F81BD" w:themeColor="accent1"/>
              <w:left w:val="single" w:sz="4" w:space="0" w:color="4F81BD" w:themeColor="accent1"/>
              <w:right w:val="single" w:sz="4" w:space="0" w:color="4F81BD" w:themeColor="accent1"/>
            </w:tcBorders>
            <w:shd w:val="clear" w:color="auto" w:fill="54B3EE"/>
          </w:tcPr>
          <w:p w14:paraId="62E6EA6F" w14:textId="673D6775" w:rsidR="00CA38FC" w:rsidRPr="00FB1BE8" w:rsidRDefault="00CA38FC" w:rsidP="00F30405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 xml:space="preserve">Referanseprosjekt nr. </w:t>
            </w:r>
            <w:r>
              <w:rPr>
                <w:color w:val="000000" w:themeColor="text1"/>
                <w:sz w:val="24"/>
              </w:rPr>
              <w:t>3</w:t>
            </w:r>
          </w:p>
        </w:tc>
      </w:tr>
      <w:tr w:rsidR="0022554C" w:rsidRPr="00FB1BE8" w14:paraId="301E2A38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121D8AEF" w14:textId="0D436DB2" w:rsidR="0022554C" w:rsidRPr="00FB1BE8" w:rsidRDefault="257689BE" w:rsidP="1F8922C9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22554C">
              <w:br/>
            </w:r>
          </w:p>
        </w:tc>
        <w:tc>
          <w:tcPr>
            <w:tcW w:w="6138" w:type="dxa"/>
            <w:tcBorders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1267B883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3D8F8B4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15ADED7" w14:textId="77777777" w:rsidR="0022554C" w:rsidRDefault="0022554C" w:rsidP="0022554C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7B06C45F" w14:textId="77777777" w:rsidR="0022554C" w:rsidRPr="00A71EA9" w:rsidRDefault="0022554C" w:rsidP="0022554C">
            <w:pPr>
              <w:spacing w:after="200"/>
              <w:rPr>
                <w:b w:val="0"/>
              </w:rPr>
            </w:pP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4DA87D3A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06C0689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16237FE7" w14:textId="450698C9" w:rsidR="0022554C" w:rsidRDefault="0022554C" w:rsidP="0022554C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 w:rsidR="00CB771A">
              <w:rPr>
                <w:b w:val="0"/>
                <w:color w:val="000000" w:themeColor="text1"/>
              </w:rPr>
              <w:t xml:space="preserve"> lydmesters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70B08CD1" w14:textId="77777777" w:rsidR="0022554C" w:rsidRPr="00FB1BE8" w:rsidRDefault="0022554C" w:rsidP="0022554C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40171421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376C5199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5B4399B9" w14:textId="587E492A" w:rsidR="0022554C" w:rsidRPr="001E3C60" w:rsidRDefault="0022554C" w:rsidP="0022554C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4B6D33E2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E53C0CB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51833505" w14:textId="7B075F47" w:rsidR="0022554C" w:rsidRPr="00FB1BE8" w:rsidRDefault="0022554C" w:rsidP="0022554C">
            <w:pPr>
              <w:spacing w:before="120"/>
              <w:rPr>
                <w:b w:val="0"/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3195E3DF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7EECE43D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4E182355" w14:textId="1B76DAC3" w:rsidR="0022554C" w:rsidRPr="00562EF4" w:rsidRDefault="0022554C" w:rsidP="0022554C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Verdi på del utført av tilbudt </w:t>
            </w:r>
            <w:r w:rsidR="00CB771A">
              <w:rPr>
                <w:b w:val="0"/>
              </w:rPr>
              <w:t>lydmester</w:t>
            </w:r>
            <w:r>
              <w:rPr>
                <w:b w:val="0"/>
              </w:rPr>
              <w:t xml:space="preserve"> (eks. mva.): </w:t>
            </w:r>
          </w:p>
        </w:tc>
        <w:tc>
          <w:tcPr>
            <w:tcW w:w="6138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14:paraId="0F1049D3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2C0FBAF3" w14:textId="6EDF604A" w:rsidR="008E7044" w:rsidRDefault="21834672" w:rsidP="008E7044">
      <w:pPr>
        <w:pStyle w:val="Overskrift1"/>
        <w:rPr>
          <w:u w:val="single"/>
        </w:rPr>
      </w:pPr>
      <w:r>
        <w:lastRenderedPageBreak/>
        <w:t xml:space="preserve">Erfaring </w:t>
      </w:r>
      <w:r w:rsidR="008E7044">
        <w:t xml:space="preserve">og referanseoppdrag utført av tilbudt </w:t>
      </w:r>
      <w:r w:rsidR="008E7044" w:rsidRPr="3040E412">
        <w:rPr>
          <w:u w:val="single"/>
        </w:rPr>
        <w:t>lysmester</w:t>
      </w:r>
    </w:p>
    <w:p w14:paraId="699973B5" w14:textId="448E8F35" w:rsidR="008E7044" w:rsidRPr="008E7044" w:rsidRDefault="6A01A65A" w:rsidP="3040E412">
      <w:pPr>
        <w:pStyle w:val="Overskrift2"/>
        <w:rPr>
          <w:color w:val="000000" w:themeColor="text1"/>
        </w:rPr>
      </w:pPr>
      <w:r w:rsidRPr="3040E412">
        <w:rPr>
          <w:color w:val="000000" w:themeColor="text1"/>
        </w:rPr>
        <w:t>Erfaring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8E7044" w:rsidRPr="00DF52C7" w14:paraId="6B4E72DE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3EF8D69F" w14:textId="77777777" w:rsidR="008E7044" w:rsidRPr="00DF52C7" w:rsidRDefault="008E7044" w:rsidP="00C5521D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 xml:space="preserve">Tilbudt </w:t>
            </w:r>
            <w:r>
              <w:rPr>
                <w:color w:val="000000" w:themeColor="text1"/>
                <w:sz w:val="24"/>
              </w:rPr>
              <w:t>lysmester</w:t>
            </w:r>
          </w:p>
        </w:tc>
      </w:tr>
      <w:tr w:rsidR="008E7044" w:rsidRPr="00DF52C7" w14:paraId="5AA0E925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B999813" w14:textId="77777777" w:rsidR="008E7044" w:rsidRPr="00DF52C7" w:rsidRDefault="008E7044" w:rsidP="00C5521D">
            <w:pPr>
              <w:spacing w:before="120"/>
              <w:rPr>
                <w:b w:val="0"/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 xml:space="preserve">Navn: </w:t>
            </w:r>
          </w:p>
        </w:tc>
        <w:tc>
          <w:tcPr>
            <w:tcW w:w="6513" w:type="dxa"/>
          </w:tcPr>
          <w:p w14:paraId="0E6BDA43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1008DFCE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AEA4F91" w14:textId="77777777" w:rsidR="008E7044" w:rsidRPr="00DF52C7" w:rsidRDefault="008E7044" w:rsidP="00C5521D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00DF52C7">
              <w:rPr>
                <w:b w:val="0"/>
                <w:bCs w:val="0"/>
                <w:color w:val="000000" w:themeColor="text1"/>
              </w:rPr>
              <w:t xml:space="preserve">Antall år med </w:t>
            </w:r>
            <w:r>
              <w:rPr>
                <w:b w:val="0"/>
                <w:bCs w:val="0"/>
                <w:color w:val="000000" w:themeColor="text1"/>
              </w:rPr>
              <w:t>relevant arbeids</w:t>
            </w:r>
            <w:r w:rsidRPr="00DF52C7">
              <w:rPr>
                <w:b w:val="0"/>
                <w:bCs w:val="0"/>
                <w:color w:val="000000" w:themeColor="text1"/>
              </w:rPr>
              <w:t>erfaring:</w:t>
            </w:r>
          </w:p>
        </w:tc>
        <w:tc>
          <w:tcPr>
            <w:tcW w:w="6513" w:type="dxa"/>
          </w:tcPr>
          <w:p w14:paraId="59FB12B0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3F7E8A99" w14:textId="77777777" w:rsidR="008E7044" w:rsidRDefault="008E7044" w:rsidP="008E7044">
      <w:pPr>
        <w:spacing w:line="240" w:lineRule="auto"/>
        <w:rPr>
          <w:rFonts w:asciiTheme="minorHAnsi" w:hAnsiTheme="minorHAnsi"/>
          <w:color w:val="000000" w:themeColor="text1"/>
        </w:rPr>
      </w:pPr>
    </w:p>
    <w:p w14:paraId="0E6F102B" w14:textId="1C149F11" w:rsidR="008E7044" w:rsidRPr="00DF52C7" w:rsidRDefault="008E7044" w:rsidP="3040E412">
      <w:pPr>
        <w:spacing w:line="240" w:lineRule="auto"/>
        <w:rPr>
          <w:rFonts w:asciiTheme="minorHAnsi" w:hAnsiTheme="minorHAnsi"/>
          <w:color w:val="000000" w:themeColor="text1"/>
        </w:rPr>
      </w:pPr>
    </w:p>
    <w:tbl>
      <w:tblPr>
        <w:tblStyle w:val="Rutenettabell4uthevingsfarge3"/>
        <w:tblW w:w="9067" w:type="dxa"/>
        <w:tblLook w:val="04A0" w:firstRow="1" w:lastRow="0" w:firstColumn="1" w:lastColumn="0" w:noHBand="0" w:noVBand="1"/>
      </w:tblPr>
      <w:tblGrid>
        <w:gridCol w:w="1555"/>
        <w:gridCol w:w="1984"/>
        <w:gridCol w:w="1559"/>
        <w:gridCol w:w="3969"/>
      </w:tblGrid>
      <w:tr w:rsidR="008E7044" w:rsidRPr="00DF52C7" w14:paraId="351F9FBA" w14:textId="77777777" w:rsidTr="00C552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2"/>
          </w:tcPr>
          <w:p w14:paraId="55CBF612" w14:textId="77777777" w:rsidR="008E7044" w:rsidRPr="00DF52C7" w:rsidRDefault="008E7044" w:rsidP="00C5521D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Erfaring</w:t>
            </w:r>
          </w:p>
        </w:tc>
        <w:tc>
          <w:tcPr>
            <w:tcW w:w="1559" w:type="dxa"/>
          </w:tcPr>
          <w:p w14:paraId="0CABF013" w14:textId="77777777" w:rsidR="008E7044" w:rsidRPr="00DF52C7" w:rsidRDefault="008E7044" w:rsidP="00C552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  <w:tc>
          <w:tcPr>
            <w:tcW w:w="3969" w:type="dxa"/>
          </w:tcPr>
          <w:p w14:paraId="3B25D315" w14:textId="77777777" w:rsidR="008E7044" w:rsidRPr="00DF52C7" w:rsidRDefault="008E7044" w:rsidP="00C552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</w:tr>
      <w:tr w:rsidR="008E7044" w:rsidRPr="00DF52C7" w14:paraId="7385AC84" w14:textId="77777777" w:rsidTr="00C552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93F66E8" w14:textId="77777777" w:rsidR="008E7044" w:rsidRPr="00DF52C7" w:rsidRDefault="008E7044" w:rsidP="00C5521D">
            <w:pPr>
              <w:spacing w:before="120"/>
              <w:rPr>
                <w:b w:val="0"/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>Tidsrom (mm/år)</w:t>
            </w:r>
          </w:p>
        </w:tc>
        <w:tc>
          <w:tcPr>
            <w:tcW w:w="1984" w:type="dxa"/>
          </w:tcPr>
          <w:p w14:paraId="305B9EEF" w14:textId="77777777" w:rsidR="008E7044" w:rsidRPr="00DF52C7" w:rsidRDefault="008E7044" w:rsidP="00C552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Arbeidsgiver</w:t>
            </w:r>
          </w:p>
        </w:tc>
        <w:tc>
          <w:tcPr>
            <w:tcW w:w="1559" w:type="dxa"/>
          </w:tcPr>
          <w:p w14:paraId="45ED09B2" w14:textId="77777777" w:rsidR="008E7044" w:rsidRPr="00DF52C7" w:rsidRDefault="008E7044" w:rsidP="00C552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Stillingstittel</w:t>
            </w:r>
          </w:p>
        </w:tc>
        <w:tc>
          <w:tcPr>
            <w:tcW w:w="3969" w:type="dxa"/>
          </w:tcPr>
          <w:p w14:paraId="3199C775" w14:textId="77777777" w:rsidR="008E7044" w:rsidRPr="00DF52C7" w:rsidRDefault="008E7044" w:rsidP="00C552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Kort beskrivelse</w:t>
            </w:r>
          </w:p>
        </w:tc>
      </w:tr>
      <w:tr w:rsidR="008E7044" w:rsidRPr="00DF52C7" w14:paraId="0C217FB5" w14:textId="77777777" w:rsidTr="00C552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A383C10" w14:textId="77777777" w:rsidR="008E7044" w:rsidRPr="00DF52C7" w:rsidRDefault="008E7044" w:rsidP="00C5521D">
            <w:pPr>
              <w:spacing w:before="12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</w:tcPr>
          <w:p w14:paraId="0A651240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279CBF5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592645F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3BF6D271" w14:textId="77777777" w:rsidTr="00C552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C2D0B82" w14:textId="77777777" w:rsidR="008E7044" w:rsidRPr="00DF52C7" w:rsidRDefault="008E7044" w:rsidP="00C5521D">
            <w:pPr>
              <w:spacing w:after="20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</w:tcPr>
          <w:p w14:paraId="671F6260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3A0DE94C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42BBDC14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4404C859" w14:textId="77777777" w:rsidTr="00C552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6F41777" w14:textId="77777777" w:rsidR="008E7044" w:rsidRPr="00DF52C7" w:rsidRDefault="008E7044" w:rsidP="00C552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5D34DE9C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504CF138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32CED66C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48B186E0" w14:textId="77777777" w:rsidTr="00C552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686D361" w14:textId="77777777" w:rsidR="008E7044" w:rsidRPr="00DF52C7" w:rsidRDefault="008E7044" w:rsidP="00C5521D">
            <w:pPr>
              <w:spacing w:before="120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1984" w:type="dxa"/>
          </w:tcPr>
          <w:p w14:paraId="7D67E9EE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16864A6C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38E1C78F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295883C3" w14:textId="77777777" w:rsidTr="00C552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D90159E" w14:textId="77777777" w:rsidR="008E7044" w:rsidRPr="00DF52C7" w:rsidRDefault="008E7044" w:rsidP="00C552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7B9A2ADB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46B194E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BB6A803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6BEEB5DD" w14:textId="77777777" w:rsidTr="00C552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3C38F4E" w14:textId="77777777" w:rsidR="008E7044" w:rsidRPr="00DF52C7" w:rsidRDefault="008E7044" w:rsidP="00C552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405D7768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5CBAA2FA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F0B349F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78157EDC" w14:textId="77777777" w:rsidTr="00C552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FC3D419" w14:textId="77777777" w:rsidR="008E7044" w:rsidRPr="00DF52C7" w:rsidRDefault="008E7044" w:rsidP="00C552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56ACA3D0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38154F82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24980C1D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6A04C435" w14:textId="77777777" w:rsidTr="00C552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BB0C551" w14:textId="77777777" w:rsidR="008E7044" w:rsidRPr="00DF52C7" w:rsidRDefault="008E7044" w:rsidP="00C552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778E96F4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34420973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64714F86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689C2AD0" w14:textId="77777777" w:rsidTr="00C552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3E8211C" w14:textId="77777777" w:rsidR="008E7044" w:rsidRPr="00DF52C7" w:rsidRDefault="008E7044" w:rsidP="00C552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0B4B12AE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5A185914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31E331F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24519A9A" w14:textId="77777777" w:rsidTr="00C552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A2365D2" w14:textId="77777777" w:rsidR="008E7044" w:rsidRPr="00DF52C7" w:rsidRDefault="008E7044" w:rsidP="00C552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4B061795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43C3975B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41924AEF" w14:textId="77777777" w:rsidR="008E7044" w:rsidRPr="00DF52C7" w:rsidRDefault="008E7044" w:rsidP="00C552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8E7044" w:rsidRPr="00DF52C7" w14:paraId="400662BA" w14:textId="77777777" w:rsidTr="00C552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9A4CF5F" w14:textId="77777777" w:rsidR="008E7044" w:rsidRPr="00DF52C7" w:rsidRDefault="008E7044" w:rsidP="00C552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72B47003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0F3A10A3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419D0645" w14:textId="77777777" w:rsidR="008E7044" w:rsidRPr="00DF52C7" w:rsidRDefault="008E7044" w:rsidP="00C552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5E5912FE" w14:textId="0072CB1B" w:rsidR="0022554C" w:rsidRPr="00DF52C7" w:rsidRDefault="0022554C" w:rsidP="0022554C">
      <w:pPr>
        <w:pStyle w:val="Overskrift2"/>
        <w:rPr>
          <w:color w:val="000000" w:themeColor="text1"/>
        </w:rPr>
      </w:pPr>
      <w:r w:rsidRPr="00DF52C7">
        <w:rPr>
          <w:color w:val="000000" w:themeColor="text1"/>
        </w:rPr>
        <w:t>Referanseprosjekt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22554C" w:rsidRPr="00DF52C7" w14:paraId="5328A44E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1A3A8C64" w14:textId="77777777" w:rsidR="0022554C" w:rsidRPr="00DF52C7" w:rsidRDefault="0022554C" w:rsidP="00F30405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Referanseprosjekt nr. 1</w:t>
            </w:r>
          </w:p>
        </w:tc>
      </w:tr>
      <w:tr w:rsidR="0022554C" w:rsidRPr="00FB1BE8" w14:paraId="3C7558EE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9342538" w14:textId="3606BAA6" w:rsidR="0022554C" w:rsidRPr="00A42896" w:rsidRDefault="1F4A3A2A" w:rsidP="1F8922C9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22554C">
              <w:br/>
            </w:r>
          </w:p>
        </w:tc>
        <w:tc>
          <w:tcPr>
            <w:tcW w:w="6138" w:type="dxa"/>
          </w:tcPr>
          <w:p w14:paraId="4084A9DD" w14:textId="77777777" w:rsidR="0022554C" w:rsidRPr="00FB1BE8" w:rsidRDefault="0022554C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7570F91A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CE16D89" w14:textId="77777777" w:rsidR="0022554C" w:rsidRDefault="0022554C" w:rsidP="00F30405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6F34211F" w14:textId="77777777" w:rsidR="0022554C" w:rsidRPr="00A42896" w:rsidRDefault="0022554C" w:rsidP="00F30405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</w:tcPr>
          <w:p w14:paraId="3DE781F2" w14:textId="77777777" w:rsidR="0022554C" w:rsidRPr="00FB1BE8" w:rsidRDefault="0022554C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35422B26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A1152A2" w14:textId="7646E58A" w:rsidR="0022554C" w:rsidRDefault="0022554C" w:rsidP="00F30405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 w:rsidR="00CB771A">
              <w:rPr>
                <w:b w:val="0"/>
                <w:color w:val="000000" w:themeColor="text1"/>
              </w:rPr>
              <w:t xml:space="preserve"> lysmester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559BD1D0" w14:textId="77777777" w:rsidR="0022554C" w:rsidRPr="00FB1BE8" w:rsidRDefault="0022554C" w:rsidP="00F30405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55CD04E8" w14:textId="77777777" w:rsidR="0022554C" w:rsidRPr="00FB1BE8" w:rsidRDefault="0022554C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2FBD71EE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67E15BD" w14:textId="77777777" w:rsidR="0022554C" w:rsidRPr="001E3C60" w:rsidRDefault="0022554C" w:rsidP="00F30405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6E14D1B1" w14:textId="77777777" w:rsidR="0022554C" w:rsidRPr="00FB1BE8" w:rsidRDefault="0022554C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1DBA84A5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1C89067" w14:textId="77777777" w:rsidR="0022554C" w:rsidRPr="00FB1BE8" w:rsidRDefault="0022554C" w:rsidP="00F30405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</w:rPr>
              <w:lastRenderedPageBreak/>
              <w:t>Oppdragets totale verdi (eks. mva.):</w:t>
            </w:r>
          </w:p>
        </w:tc>
        <w:tc>
          <w:tcPr>
            <w:tcW w:w="6138" w:type="dxa"/>
          </w:tcPr>
          <w:p w14:paraId="56588A32" w14:textId="77777777" w:rsidR="0022554C" w:rsidRPr="00FB1BE8" w:rsidRDefault="0022554C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0949E26B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77F77AC" w14:textId="1D70A419" w:rsidR="0022554C" w:rsidRPr="00A20F27" w:rsidRDefault="0022554C" w:rsidP="00F3040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>Verdi på del utført av tilbudt</w:t>
            </w:r>
            <w:r w:rsidR="00F67B34">
              <w:rPr>
                <w:b w:val="0"/>
              </w:rPr>
              <w:t xml:space="preserve"> lysmester</w:t>
            </w:r>
            <w:r>
              <w:rPr>
                <w:b w:val="0"/>
              </w:rPr>
              <w:t xml:space="preserve"> (eks. mva.): </w:t>
            </w:r>
          </w:p>
        </w:tc>
        <w:tc>
          <w:tcPr>
            <w:tcW w:w="6138" w:type="dxa"/>
          </w:tcPr>
          <w:p w14:paraId="101ED123" w14:textId="77777777" w:rsidR="0022554C" w:rsidRPr="00FB1BE8" w:rsidRDefault="0022554C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727FC6E9" w14:textId="77777777" w:rsidR="0022554C" w:rsidRPr="00B6082C" w:rsidRDefault="0022554C" w:rsidP="0022554C">
      <w:pPr>
        <w:rPr>
          <w:rFonts w:asciiTheme="minorHAnsi" w:hAnsiTheme="minorHAnsi" w:cstheme="minorHAnsi"/>
          <w:b/>
          <w:color w:val="FF0000"/>
          <w:szCs w:val="22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22554C" w:rsidRPr="00FB1BE8" w14:paraId="0A315848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2AFEC0A6" w14:textId="77777777" w:rsidR="0022554C" w:rsidRPr="00FB1BE8" w:rsidRDefault="0022554C" w:rsidP="00F30405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>Referanseprosjekt nr. 2</w:t>
            </w:r>
          </w:p>
        </w:tc>
      </w:tr>
      <w:tr w:rsidR="0022554C" w:rsidRPr="00FB1BE8" w14:paraId="4652EAAC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2146992" w14:textId="29DB12FE" w:rsidR="0022554C" w:rsidRPr="00FB1BE8" w:rsidRDefault="161F031D" w:rsidP="1F8922C9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22554C">
              <w:br/>
            </w:r>
          </w:p>
        </w:tc>
        <w:tc>
          <w:tcPr>
            <w:tcW w:w="6138" w:type="dxa"/>
          </w:tcPr>
          <w:p w14:paraId="0422CE59" w14:textId="77777777" w:rsidR="0022554C" w:rsidRPr="00FB1BE8" w:rsidRDefault="0022554C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6C890BF0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601A71E" w14:textId="77777777" w:rsidR="0022554C" w:rsidRDefault="0022554C" w:rsidP="00F30405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3875138C" w14:textId="77777777" w:rsidR="0022554C" w:rsidRPr="00A71EA9" w:rsidRDefault="0022554C" w:rsidP="00F30405">
            <w:pPr>
              <w:spacing w:after="200"/>
              <w:rPr>
                <w:b w:val="0"/>
              </w:rPr>
            </w:pPr>
          </w:p>
        </w:tc>
        <w:tc>
          <w:tcPr>
            <w:tcW w:w="6138" w:type="dxa"/>
          </w:tcPr>
          <w:p w14:paraId="7E7BC031" w14:textId="77777777" w:rsidR="0022554C" w:rsidRPr="00FB1BE8" w:rsidRDefault="0022554C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4740E667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09BE501" w14:textId="3C6C7485" w:rsidR="0022554C" w:rsidRDefault="0022554C" w:rsidP="00F30405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 w:rsidR="00F67B34">
              <w:rPr>
                <w:b w:val="0"/>
                <w:color w:val="000000" w:themeColor="text1"/>
              </w:rPr>
              <w:t xml:space="preserve"> lysmester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57AD4A14" w14:textId="77777777" w:rsidR="0022554C" w:rsidRPr="00FB1BE8" w:rsidRDefault="0022554C" w:rsidP="00F30405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2DFFBEA1" w14:textId="77777777" w:rsidR="0022554C" w:rsidRPr="00FB1BE8" w:rsidRDefault="0022554C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42CB7715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FD3D4F0" w14:textId="77777777" w:rsidR="0022554C" w:rsidRPr="001E3C60" w:rsidRDefault="0022554C" w:rsidP="00F30405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1C9CB4A9" w14:textId="77777777" w:rsidR="0022554C" w:rsidRPr="00FB1BE8" w:rsidRDefault="0022554C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33089B02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2A4499B" w14:textId="77777777" w:rsidR="0022554C" w:rsidRPr="00FB1BE8" w:rsidRDefault="0022554C" w:rsidP="00F30405">
            <w:pPr>
              <w:spacing w:before="120"/>
              <w:rPr>
                <w:b w:val="0"/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</w:tcPr>
          <w:p w14:paraId="43A88524" w14:textId="77777777" w:rsidR="0022554C" w:rsidRPr="00FB1BE8" w:rsidRDefault="0022554C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10970147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C2F68E6" w14:textId="1F35C8C3" w:rsidR="0022554C" w:rsidRPr="00562EF4" w:rsidRDefault="0022554C" w:rsidP="00F3040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>Verdi på del utført av tilbudt</w:t>
            </w:r>
            <w:r w:rsidR="00F67B34">
              <w:rPr>
                <w:b w:val="0"/>
              </w:rPr>
              <w:t xml:space="preserve"> lysmester</w:t>
            </w:r>
            <w:r>
              <w:rPr>
                <w:b w:val="0"/>
              </w:rPr>
              <w:t xml:space="preserve"> (eks. mva.): </w:t>
            </w:r>
          </w:p>
        </w:tc>
        <w:tc>
          <w:tcPr>
            <w:tcW w:w="6138" w:type="dxa"/>
          </w:tcPr>
          <w:p w14:paraId="71D84333" w14:textId="77777777" w:rsidR="0022554C" w:rsidRPr="00FB1BE8" w:rsidRDefault="0022554C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3FC76C50" w14:textId="18EE5AA2" w:rsidR="00F67B34" w:rsidRDefault="00F67B34" w:rsidP="3040E412">
      <w:pPr>
        <w:spacing w:line="240" w:lineRule="auto"/>
        <w:rPr>
          <w:rFonts w:asciiTheme="minorHAnsi" w:hAnsiTheme="minorHAnsi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F67B34" w:rsidRPr="00FB1BE8" w14:paraId="1E469795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69708FB9" w14:textId="065CED2E" w:rsidR="00F67B34" w:rsidRPr="00FB1BE8" w:rsidRDefault="00F67B34" w:rsidP="00F30405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 xml:space="preserve">Referanseprosjekt nr. </w:t>
            </w:r>
            <w:r>
              <w:rPr>
                <w:color w:val="000000" w:themeColor="text1"/>
                <w:sz w:val="24"/>
              </w:rPr>
              <w:t>3</w:t>
            </w:r>
          </w:p>
        </w:tc>
      </w:tr>
      <w:tr w:rsidR="00F67B34" w:rsidRPr="00FB1BE8" w14:paraId="15EC8949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531EDC6" w14:textId="5A435AB4" w:rsidR="00F67B34" w:rsidRPr="00FB1BE8" w:rsidRDefault="445A2715" w:rsidP="1F8922C9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F67B34">
              <w:br/>
            </w:r>
          </w:p>
        </w:tc>
        <w:tc>
          <w:tcPr>
            <w:tcW w:w="6138" w:type="dxa"/>
          </w:tcPr>
          <w:p w14:paraId="377B72B6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276AF066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E5B6ED7" w14:textId="77777777" w:rsidR="00F67B34" w:rsidRDefault="00F67B34" w:rsidP="00F30405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04B8063A" w14:textId="77777777" w:rsidR="00F67B34" w:rsidRPr="00A71EA9" w:rsidRDefault="00F67B34" w:rsidP="00F30405">
            <w:pPr>
              <w:spacing w:after="200"/>
              <w:rPr>
                <w:b w:val="0"/>
              </w:rPr>
            </w:pPr>
          </w:p>
        </w:tc>
        <w:tc>
          <w:tcPr>
            <w:tcW w:w="6138" w:type="dxa"/>
          </w:tcPr>
          <w:p w14:paraId="22D38390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121D2B54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C953EAA" w14:textId="77777777" w:rsidR="00F67B34" w:rsidRDefault="00F67B34" w:rsidP="00F30405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>
              <w:rPr>
                <w:b w:val="0"/>
                <w:color w:val="000000" w:themeColor="text1"/>
              </w:rPr>
              <w:t xml:space="preserve"> lysmester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1491CFC9" w14:textId="77777777" w:rsidR="00F67B34" w:rsidRPr="00FB1BE8" w:rsidRDefault="00F67B34" w:rsidP="00F30405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38DD0532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36D886E8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413F908" w14:textId="77777777" w:rsidR="00F67B34" w:rsidRPr="001E3C60" w:rsidRDefault="00F67B34" w:rsidP="00F30405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0D454E46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23051E22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BBC43F4" w14:textId="77777777" w:rsidR="00F67B34" w:rsidRPr="00FB1BE8" w:rsidRDefault="00F67B34" w:rsidP="00F30405">
            <w:pPr>
              <w:spacing w:before="120"/>
              <w:rPr>
                <w:b w:val="0"/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</w:tcPr>
          <w:p w14:paraId="7087C107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6B1CB4E6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661CA1B" w14:textId="77777777" w:rsidR="00F67B34" w:rsidRPr="00562EF4" w:rsidRDefault="00F67B34" w:rsidP="00F3040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Verdi på del utført av tilbudt lysmester (eks. mva.): </w:t>
            </w:r>
          </w:p>
        </w:tc>
        <w:tc>
          <w:tcPr>
            <w:tcW w:w="6138" w:type="dxa"/>
          </w:tcPr>
          <w:p w14:paraId="409339C9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7CC979B4" w14:textId="054B5AD1" w:rsidR="008E7044" w:rsidRDefault="5585717D" w:rsidP="008E7044">
      <w:pPr>
        <w:pStyle w:val="Overskrift1"/>
      </w:pPr>
      <w:r>
        <w:lastRenderedPageBreak/>
        <w:t xml:space="preserve">Erfaring </w:t>
      </w:r>
      <w:r w:rsidR="008E7044">
        <w:t xml:space="preserve">og referanseoppdrag utført av tilbudt </w:t>
      </w:r>
      <w:r w:rsidR="008E7044" w:rsidRPr="3040E412">
        <w:rPr>
          <w:u w:val="single"/>
        </w:rPr>
        <w:t>scenemester</w:t>
      </w:r>
    </w:p>
    <w:p w14:paraId="58A06288" w14:textId="0C65C5B0" w:rsidR="00B41780" w:rsidRPr="00DF52C7" w:rsidRDefault="59082B13" w:rsidP="00B41780">
      <w:pPr>
        <w:pStyle w:val="Overskrift2"/>
        <w:rPr>
          <w:color w:val="000000" w:themeColor="text1"/>
        </w:rPr>
      </w:pPr>
      <w:r w:rsidRPr="3040E412">
        <w:rPr>
          <w:color w:val="000000" w:themeColor="text1"/>
        </w:rPr>
        <w:t>Erfaring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B41780" w:rsidRPr="00DF52C7" w14:paraId="02C6F154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74D1"/>
          </w:tcPr>
          <w:p w14:paraId="1BF0DFD0" w14:textId="53E3E8E9" w:rsidR="00B41780" w:rsidRPr="00DF52C7" w:rsidRDefault="00B41780" w:rsidP="00F30405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 xml:space="preserve">Tilbudt </w:t>
            </w:r>
            <w:r w:rsidR="00F67B34">
              <w:rPr>
                <w:color w:val="000000" w:themeColor="text1"/>
                <w:sz w:val="24"/>
              </w:rPr>
              <w:t>scenemester</w:t>
            </w:r>
          </w:p>
        </w:tc>
      </w:tr>
      <w:tr w:rsidR="00B41780" w:rsidRPr="00DF52C7" w14:paraId="2BB5762A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2524D0ED" w14:textId="77777777" w:rsidR="00B41780" w:rsidRPr="00DF52C7" w:rsidRDefault="00B41780" w:rsidP="00F30405">
            <w:pPr>
              <w:spacing w:before="120"/>
              <w:rPr>
                <w:b w:val="0"/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 xml:space="preserve">Navn: </w:t>
            </w:r>
          </w:p>
        </w:tc>
        <w:tc>
          <w:tcPr>
            <w:tcW w:w="6513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106FCA6D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47B4542A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auto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5664C0B1" w14:textId="77777777" w:rsidR="00B41780" w:rsidRPr="00DF52C7" w:rsidRDefault="00B41780" w:rsidP="00F30405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00DF52C7">
              <w:rPr>
                <w:b w:val="0"/>
                <w:bCs w:val="0"/>
                <w:color w:val="000000" w:themeColor="text1"/>
              </w:rPr>
              <w:t xml:space="preserve">Antall år med </w:t>
            </w:r>
            <w:r>
              <w:rPr>
                <w:b w:val="0"/>
                <w:bCs w:val="0"/>
                <w:color w:val="000000" w:themeColor="text1"/>
              </w:rPr>
              <w:t>relevant arbeids</w:t>
            </w:r>
            <w:r w:rsidRPr="00DF52C7">
              <w:rPr>
                <w:b w:val="0"/>
                <w:bCs w:val="0"/>
                <w:color w:val="000000" w:themeColor="text1"/>
              </w:rPr>
              <w:t>erfaring:</w:t>
            </w:r>
          </w:p>
        </w:tc>
        <w:tc>
          <w:tcPr>
            <w:tcW w:w="6513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24121A3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6C0DA31A" w14:textId="77777777" w:rsidR="00B41780" w:rsidRDefault="00B41780" w:rsidP="00B41780">
      <w:pPr>
        <w:spacing w:line="240" w:lineRule="auto"/>
        <w:rPr>
          <w:rFonts w:asciiTheme="minorHAnsi" w:hAnsiTheme="minorHAnsi"/>
          <w:color w:val="000000" w:themeColor="text1"/>
        </w:rPr>
      </w:pPr>
    </w:p>
    <w:p w14:paraId="39448345" w14:textId="37DC4159" w:rsidR="00B41780" w:rsidRPr="00DF52C7" w:rsidRDefault="00B41780" w:rsidP="3040E412">
      <w:pPr>
        <w:spacing w:line="240" w:lineRule="auto"/>
        <w:rPr>
          <w:rFonts w:asciiTheme="minorHAnsi" w:hAnsiTheme="minorHAnsi"/>
          <w:color w:val="000000" w:themeColor="text1"/>
        </w:rPr>
      </w:pPr>
    </w:p>
    <w:tbl>
      <w:tblPr>
        <w:tblStyle w:val="Rutenettabell4uthevingsfarge3"/>
        <w:tblW w:w="9067" w:type="dxa"/>
        <w:tblLook w:val="04A0" w:firstRow="1" w:lastRow="0" w:firstColumn="1" w:lastColumn="0" w:noHBand="0" w:noVBand="1"/>
      </w:tblPr>
      <w:tblGrid>
        <w:gridCol w:w="1555"/>
        <w:gridCol w:w="1984"/>
        <w:gridCol w:w="1559"/>
        <w:gridCol w:w="3969"/>
      </w:tblGrid>
      <w:tr w:rsidR="00B41780" w:rsidRPr="00DF52C7" w14:paraId="12179E49" w14:textId="77777777" w:rsidTr="008E7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E74D1"/>
          </w:tcPr>
          <w:p w14:paraId="146CCC08" w14:textId="77777777" w:rsidR="00B41780" w:rsidRPr="00DF52C7" w:rsidRDefault="00B41780" w:rsidP="00F30405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Erfaring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E74D1"/>
          </w:tcPr>
          <w:p w14:paraId="2CDBF9D7" w14:textId="77777777" w:rsidR="00B41780" w:rsidRPr="00DF52C7" w:rsidRDefault="00B41780" w:rsidP="00F30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shd w:val="clear" w:color="auto" w:fill="DE74D1"/>
          </w:tcPr>
          <w:p w14:paraId="0E0C8A05" w14:textId="77777777" w:rsidR="00B41780" w:rsidRPr="00DF52C7" w:rsidRDefault="00B41780" w:rsidP="00F30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</w:tr>
      <w:tr w:rsidR="00B41780" w:rsidRPr="00DF52C7" w14:paraId="62BD9C36" w14:textId="77777777" w:rsidTr="008E7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2F202066" w14:textId="77777777" w:rsidR="00B41780" w:rsidRPr="00DF52C7" w:rsidRDefault="00B41780" w:rsidP="00F30405">
            <w:pPr>
              <w:spacing w:before="120"/>
              <w:rPr>
                <w:b w:val="0"/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>Tidsrom (mm/år)</w:t>
            </w:r>
          </w:p>
        </w:tc>
        <w:tc>
          <w:tcPr>
            <w:tcW w:w="1984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7E87C6A3" w14:textId="77777777" w:rsidR="00B41780" w:rsidRPr="00DF52C7" w:rsidRDefault="00B41780" w:rsidP="00F3040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Arbeidsgiver</w:t>
            </w:r>
          </w:p>
        </w:tc>
        <w:tc>
          <w:tcPr>
            <w:tcW w:w="1559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39DC5666" w14:textId="77777777" w:rsidR="00B41780" w:rsidRPr="00DF52C7" w:rsidRDefault="00B41780" w:rsidP="00F3040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Stillingstittel</w:t>
            </w:r>
          </w:p>
        </w:tc>
        <w:tc>
          <w:tcPr>
            <w:tcW w:w="3969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54EB5235" w14:textId="77777777" w:rsidR="00B41780" w:rsidRPr="00DF52C7" w:rsidRDefault="00B41780" w:rsidP="00F3040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Kort beskrivelse</w:t>
            </w:r>
          </w:p>
        </w:tc>
      </w:tr>
      <w:tr w:rsidR="00B41780" w:rsidRPr="00DF52C7" w14:paraId="4CA25035" w14:textId="77777777" w:rsidTr="008E7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1F1E9F1B" w14:textId="77777777" w:rsidR="00B41780" w:rsidRPr="00DF52C7" w:rsidRDefault="00B41780" w:rsidP="00F30405">
            <w:pPr>
              <w:spacing w:before="12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74CAA054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1C75A856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68C79B6B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064E016C" w14:textId="77777777" w:rsidTr="008E7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09EBD028" w14:textId="77777777" w:rsidR="00B41780" w:rsidRPr="00DF52C7" w:rsidRDefault="00B41780" w:rsidP="00F30405">
            <w:pPr>
              <w:spacing w:after="20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369D4C46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4B83E6AE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1E358578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1F525BE1" w14:textId="77777777" w:rsidTr="008E7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799941E1" w14:textId="77777777" w:rsidR="00B41780" w:rsidRPr="00DF52C7" w:rsidRDefault="00B41780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0781570B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07F4EFAE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5A9B9FE8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720E5740" w14:textId="77777777" w:rsidTr="008E7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359B7CFD" w14:textId="77777777" w:rsidR="00B41780" w:rsidRPr="00DF52C7" w:rsidRDefault="00B41780" w:rsidP="00F30405">
            <w:pPr>
              <w:spacing w:before="120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2916BCDE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68586B03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230E2E2E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06478767" w14:textId="77777777" w:rsidTr="008E7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2B362976" w14:textId="77777777" w:rsidR="00B41780" w:rsidRPr="00DF52C7" w:rsidRDefault="00B41780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57E16D68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7E2F0AF1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6DC3A96C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659B3A7D" w14:textId="77777777" w:rsidTr="008E7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012234F1" w14:textId="77777777" w:rsidR="00B41780" w:rsidRPr="00DF52C7" w:rsidRDefault="00B41780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1855AFB6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2A428866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557787A2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639C6D93" w14:textId="77777777" w:rsidTr="008E7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0F1FAD79" w14:textId="77777777" w:rsidR="00B41780" w:rsidRPr="00DF52C7" w:rsidRDefault="00B41780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4D4EA930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5DBD730C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47F380AE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5F56C2AE" w14:textId="77777777" w:rsidTr="008E7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03247C7E" w14:textId="77777777" w:rsidR="00B41780" w:rsidRPr="00DF52C7" w:rsidRDefault="00B41780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29C8AA51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123AB647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716F8BE5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6A513AA1" w14:textId="77777777" w:rsidTr="008E7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1E777C08" w14:textId="77777777" w:rsidR="00B41780" w:rsidRPr="00DF52C7" w:rsidRDefault="00B41780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68DE0B2E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295FE078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5E331FA1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48520323" w14:textId="77777777" w:rsidTr="008E70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494315D8" w14:textId="77777777" w:rsidR="00B41780" w:rsidRPr="00DF52C7" w:rsidRDefault="00B41780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2DA9D3C4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672DC6F0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6235E2FE" w14:textId="77777777" w:rsidR="00B41780" w:rsidRPr="00DF52C7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B41780" w:rsidRPr="00DF52C7" w14:paraId="07D3AA13" w14:textId="77777777" w:rsidTr="008E7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8064A2" w:themeColor="accent4"/>
            </w:tcBorders>
          </w:tcPr>
          <w:p w14:paraId="0D4F3FE4" w14:textId="77777777" w:rsidR="00B41780" w:rsidRPr="00DF52C7" w:rsidRDefault="00B41780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4" w:space="0" w:color="8064A2" w:themeColor="accent4"/>
              <w:bottom w:val="single" w:sz="4" w:space="0" w:color="auto"/>
              <w:right w:val="single" w:sz="4" w:space="0" w:color="8064A2" w:themeColor="accent4"/>
            </w:tcBorders>
          </w:tcPr>
          <w:p w14:paraId="3452D011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8064A2" w:themeColor="accent4"/>
              <w:bottom w:val="single" w:sz="4" w:space="0" w:color="auto"/>
              <w:right w:val="single" w:sz="4" w:space="0" w:color="8064A2" w:themeColor="accent4"/>
            </w:tcBorders>
          </w:tcPr>
          <w:p w14:paraId="6804E587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left w:val="single" w:sz="4" w:space="0" w:color="8064A2" w:themeColor="accent4"/>
              <w:bottom w:val="single" w:sz="4" w:space="0" w:color="auto"/>
              <w:right w:val="single" w:sz="4" w:space="0" w:color="auto"/>
            </w:tcBorders>
          </w:tcPr>
          <w:p w14:paraId="1EE66594" w14:textId="77777777" w:rsidR="00B41780" w:rsidRPr="00DF52C7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5E303D11" w14:textId="6BBEE054" w:rsidR="00B41780" w:rsidRPr="00DF52C7" w:rsidRDefault="00B41780" w:rsidP="00B41780">
      <w:pPr>
        <w:pStyle w:val="Overskrift2"/>
        <w:rPr>
          <w:color w:val="000000" w:themeColor="text1"/>
        </w:rPr>
      </w:pPr>
      <w:r w:rsidRPr="00DF52C7">
        <w:rPr>
          <w:color w:val="000000" w:themeColor="text1"/>
        </w:rPr>
        <w:t>Referanseprosjekt</w:t>
      </w:r>
      <w:r w:rsidR="00F67B34">
        <w:rPr>
          <w:color w:val="000000" w:themeColor="text1"/>
        </w:rPr>
        <w:t xml:space="preserve"> 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B41780" w:rsidRPr="00DF52C7" w14:paraId="5175274A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74D1"/>
          </w:tcPr>
          <w:p w14:paraId="7BA3AEC8" w14:textId="77777777" w:rsidR="00B41780" w:rsidRPr="00DF52C7" w:rsidRDefault="00B41780" w:rsidP="00F30405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Referanseprosjekt nr. 1</w:t>
            </w:r>
          </w:p>
        </w:tc>
      </w:tr>
      <w:tr w:rsidR="00B41780" w:rsidRPr="00FB1BE8" w14:paraId="78D83532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16712CCF" w14:textId="390D4F72" w:rsidR="00B41780" w:rsidRPr="00A42896" w:rsidRDefault="006ACC0B" w:rsidP="1F8922C9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B41780">
              <w:br/>
            </w:r>
          </w:p>
        </w:tc>
        <w:tc>
          <w:tcPr>
            <w:tcW w:w="6138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0ED0BC65" w14:textId="77777777" w:rsidR="00B41780" w:rsidRPr="00FB1BE8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34FD3087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197DBC72" w14:textId="77777777" w:rsidR="00B41780" w:rsidRDefault="00B41780" w:rsidP="00F30405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07B32FDE" w14:textId="77777777" w:rsidR="00B41780" w:rsidRPr="00A42896" w:rsidRDefault="00B41780" w:rsidP="00F30405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004011F2" w14:textId="77777777" w:rsidR="00B41780" w:rsidRPr="00FB1BE8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41BDD4FE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703B8D0C" w14:textId="0C03508F" w:rsidR="00B41780" w:rsidRDefault="00B41780" w:rsidP="00F30405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 w:rsidR="00F67B34">
              <w:rPr>
                <w:b w:val="0"/>
                <w:color w:val="000000" w:themeColor="text1"/>
              </w:rPr>
              <w:t xml:space="preserve"> scenemesters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379F0410" w14:textId="77777777" w:rsidR="00B41780" w:rsidRPr="00FB1BE8" w:rsidRDefault="00B41780" w:rsidP="00F30405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6A6BB9A5" w14:textId="77777777" w:rsidR="00B41780" w:rsidRPr="00FB1BE8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5A2D788E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2AA0FD40" w14:textId="77777777" w:rsidR="00B41780" w:rsidRPr="001E3C60" w:rsidRDefault="00B41780" w:rsidP="00F30405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7D204614" w14:textId="77777777" w:rsidR="00B41780" w:rsidRPr="00FB1BE8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46E2E6D8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1D76D334" w14:textId="77777777" w:rsidR="00B41780" w:rsidRPr="00FB1BE8" w:rsidRDefault="00B41780" w:rsidP="00F30405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</w:rPr>
              <w:lastRenderedPageBreak/>
              <w:t>Oppdragets totale verdi (eks. mva.):</w:t>
            </w: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72912FC7" w14:textId="77777777" w:rsidR="00B41780" w:rsidRPr="00FB1BE8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4137FC9F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auto"/>
              <w:right w:val="single" w:sz="4" w:space="0" w:color="8064A2" w:themeColor="accent4"/>
            </w:tcBorders>
          </w:tcPr>
          <w:p w14:paraId="09BEC88F" w14:textId="12963444" w:rsidR="00B41780" w:rsidRPr="00A20F27" w:rsidRDefault="00B41780" w:rsidP="00F3040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>Verdi på del utført av tilbudt</w:t>
            </w:r>
            <w:r w:rsidR="00F67B34">
              <w:rPr>
                <w:b w:val="0"/>
              </w:rPr>
              <w:t xml:space="preserve"> scenemester</w:t>
            </w:r>
            <w:r>
              <w:rPr>
                <w:b w:val="0"/>
              </w:rPr>
              <w:t xml:space="preserve"> (eks. mva.): </w:t>
            </w: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auto"/>
              <w:right w:val="single" w:sz="4" w:space="0" w:color="auto"/>
            </w:tcBorders>
          </w:tcPr>
          <w:p w14:paraId="7720D27D" w14:textId="77777777" w:rsidR="00B41780" w:rsidRPr="00FB1BE8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1BE3394E" w14:textId="77777777" w:rsidR="00B41780" w:rsidRPr="00B6082C" w:rsidRDefault="00B41780" w:rsidP="00B41780">
      <w:pPr>
        <w:rPr>
          <w:rFonts w:ascii="Arial" w:hAnsi="Arial"/>
          <w:b/>
          <w:color w:val="FF0000"/>
          <w:szCs w:val="22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B41780" w:rsidRPr="00FB1BE8" w14:paraId="3F8FD13A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74D1"/>
          </w:tcPr>
          <w:p w14:paraId="771A1B22" w14:textId="77777777" w:rsidR="00B41780" w:rsidRPr="00FB1BE8" w:rsidRDefault="00B41780" w:rsidP="00F30405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>Referanseprosjekt nr. 2</w:t>
            </w:r>
          </w:p>
        </w:tc>
      </w:tr>
      <w:tr w:rsidR="00B41780" w:rsidRPr="00FB1BE8" w14:paraId="1A5EBED8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0B5A6AE0" w14:textId="570F72AE" w:rsidR="00B41780" w:rsidRPr="00FB1BE8" w:rsidRDefault="2FA08CC3" w:rsidP="1F8922C9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B41780">
              <w:br/>
            </w:r>
          </w:p>
        </w:tc>
        <w:tc>
          <w:tcPr>
            <w:tcW w:w="6138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26C2CDD2" w14:textId="77777777" w:rsidR="00B41780" w:rsidRPr="00FB1BE8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19087320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3FCC17DF" w14:textId="77777777" w:rsidR="00B41780" w:rsidRDefault="00B41780" w:rsidP="00F30405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13BC90B8" w14:textId="77777777" w:rsidR="00B41780" w:rsidRPr="00A71EA9" w:rsidRDefault="00B41780" w:rsidP="00F30405">
            <w:pPr>
              <w:spacing w:after="200"/>
              <w:rPr>
                <w:b w:val="0"/>
              </w:rPr>
            </w:pP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440899FE" w14:textId="77777777" w:rsidR="00B41780" w:rsidRPr="00FB1BE8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01050536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743561E5" w14:textId="7CD5BD1E" w:rsidR="00B41780" w:rsidRDefault="00B41780" w:rsidP="00F30405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 w:rsidR="00F67B34">
              <w:rPr>
                <w:b w:val="0"/>
                <w:color w:val="000000" w:themeColor="text1"/>
              </w:rPr>
              <w:t xml:space="preserve"> scenemesters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3EF99523" w14:textId="77777777" w:rsidR="00B41780" w:rsidRPr="00FB1BE8" w:rsidRDefault="00B41780" w:rsidP="00F30405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07DB3ECD" w14:textId="77777777" w:rsidR="00B41780" w:rsidRPr="00FB1BE8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57315CEC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38A587B7" w14:textId="77777777" w:rsidR="00B41780" w:rsidRPr="001E3C60" w:rsidRDefault="00B41780" w:rsidP="00F30405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41543992" w14:textId="77777777" w:rsidR="00B41780" w:rsidRPr="00FB1BE8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2993EFB2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1BC69D22" w14:textId="77777777" w:rsidR="00B41780" w:rsidRPr="00FB1BE8" w:rsidRDefault="00B41780" w:rsidP="00F30405">
            <w:pPr>
              <w:spacing w:before="120"/>
              <w:rPr>
                <w:b w:val="0"/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2D86DB33" w14:textId="77777777" w:rsidR="00B41780" w:rsidRPr="00FB1BE8" w:rsidRDefault="00B41780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B41780" w:rsidRPr="00FB1BE8" w14:paraId="22F0DE25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auto"/>
              <w:right w:val="single" w:sz="4" w:space="0" w:color="8064A2" w:themeColor="accent4"/>
            </w:tcBorders>
          </w:tcPr>
          <w:p w14:paraId="2B5F5409" w14:textId="2AF6DE7A" w:rsidR="00B41780" w:rsidRPr="00562EF4" w:rsidRDefault="00B41780" w:rsidP="00F3040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Verdi på del utført av tilbudt </w:t>
            </w:r>
            <w:r w:rsidR="00F67B34">
              <w:rPr>
                <w:b w:val="0"/>
              </w:rPr>
              <w:t>scenemester</w:t>
            </w:r>
            <w:r>
              <w:rPr>
                <w:b w:val="0"/>
              </w:rPr>
              <w:t xml:space="preserve"> (eks. mva.): </w:t>
            </w: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auto"/>
              <w:right w:val="single" w:sz="4" w:space="0" w:color="auto"/>
            </w:tcBorders>
          </w:tcPr>
          <w:p w14:paraId="0327A4FB" w14:textId="77777777" w:rsidR="00B41780" w:rsidRPr="00FB1BE8" w:rsidRDefault="00B41780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759EA665" w14:textId="62626B59" w:rsidR="00F67B34" w:rsidRDefault="00F67B34">
      <w:pPr>
        <w:spacing w:line="240" w:lineRule="auto"/>
        <w:rPr>
          <w:rFonts w:asciiTheme="minorHAnsi" w:hAnsiTheme="minorHAnsi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F67B34" w:rsidRPr="00FB1BE8" w14:paraId="439E4645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74D1"/>
          </w:tcPr>
          <w:p w14:paraId="17B631B9" w14:textId="601C9ECE" w:rsidR="00F67B34" w:rsidRPr="00FB1BE8" w:rsidRDefault="00F67B34" w:rsidP="00F30405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 xml:space="preserve">Referanseprosjekt nr. </w:t>
            </w:r>
            <w:r>
              <w:rPr>
                <w:color w:val="000000" w:themeColor="text1"/>
                <w:sz w:val="24"/>
              </w:rPr>
              <w:t>3</w:t>
            </w:r>
          </w:p>
        </w:tc>
      </w:tr>
      <w:tr w:rsidR="00F67B34" w:rsidRPr="00FB1BE8" w14:paraId="2EA6B616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29FAAA85" w14:textId="7061CFA3" w:rsidR="00F67B34" w:rsidRPr="00FB1BE8" w:rsidRDefault="3B14BBAC" w:rsidP="1F8922C9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F67B34">
              <w:br/>
            </w:r>
          </w:p>
        </w:tc>
        <w:tc>
          <w:tcPr>
            <w:tcW w:w="6138" w:type="dxa"/>
            <w:tcBorders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106C87E9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5A8164D7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4CA4258F" w14:textId="77777777" w:rsidR="00F67B34" w:rsidRDefault="00F67B34" w:rsidP="00F30405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5041C84C" w14:textId="77777777" w:rsidR="00F67B34" w:rsidRPr="00A71EA9" w:rsidRDefault="00F67B34" w:rsidP="00F30405">
            <w:pPr>
              <w:spacing w:after="200"/>
              <w:rPr>
                <w:b w:val="0"/>
              </w:rPr>
            </w:pP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06ADF44A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671B93F1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31068185" w14:textId="77777777" w:rsidR="00F67B34" w:rsidRDefault="00F67B34" w:rsidP="00F30405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>
              <w:rPr>
                <w:b w:val="0"/>
                <w:color w:val="000000" w:themeColor="text1"/>
              </w:rPr>
              <w:t xml:space="preserve"> scenemesters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61A396FE" w14:textId="77777777" w:rsidR="00F67B34" w:rsidRPr="00FB1BE8" w:rsidRDefault="00F67B34" w:rsidP="00F30405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5BE479A5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64D5D5B7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</w:tcPr>
          <w:p w14:paraId="28077F0F" w14:textId="77777777" w:rsidR="00F67B34" w:rsidRPr="001E3C60" w:rsidRDefault="00F67B34" w:rsidP="00F30405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</w:tcPr>
          <w:p w14:paraId="42A23B9D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2FA1BADE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8064A2" w:themeColor="accent4"/>
              <w:right w:val="single" w:sz="4" w:space="0" w:color="8064A2" w:themeColor="accent4"/>
            </w:tcBorders>
            <w:shd w:val="clear" w:color="auto" w:fill="E5DFEC" w:themeFill="accent4" w:themeFillTint="33"/>
          </w:tcPr>
          <w:p w14:paraId="7A74CBF5" w14:textId="77777777" w:rsidR="00F67B34" w:rsidRPr="00FB1BE8" w:rsidRDefault="00F67B34" w:rsidP="00F30405">
            <w:pPr>
              <w:spacing w:before="120"/>
              <w:rPr>
                <w:b w:val="0"/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8064A2" w:themeColor="accent4"/>
              <w:right w:val="single" w:sz="4" w:space="0" w:color="auto"/>
            </w:tcBorders>
            <w:shd w:val="clear" w:color="auto" w:fill="E5DFEC" w:themeFill="accent4" w:themeFillTint="33"/>
          </w:tcPr>
          <w:p w14:paraId="6DC16738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2EDF9B43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tcBorders>
              <w:top w:val="single" w:sz="4" w:space="0" w:color="8064A2" w:themeColor="accent4"/>
              <w:left w:val="single" w:sz="4" w:space="0" w:color="auto"/>
              <w:bottom w:val="single" w:sz="4" w:space="0" w:color="auto"/>
              <w:right w:val="single" w:sz="4" w:space="0" w:color="8064A2" w:themeColor="accent4"/>
            </w:tcBorders>
          </w:tcPr>
          <w:p w14:paraId="6A8AA34C" w14:textId="77777777" w:rsidR="00F67B34" w:rsidRPr="00562EF4" w:rsidRDefault="00F67B34" w:rsidP="00F3040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Verdi på del utført av tilbudt scenemester (eks. mva.): </w:t>
            </w:r>
          </w:p>
        </w:tc>
        <w:tc>
          <w:tcPr>
            <w:tcW w:w="6138" w:type="dxa"/>
            <w:tcBorders>
              <w:top w:val="single" w:sz="4" w:space="0" w:color="8064A2" w:themeColor="accent4"/>
              <w:left w:val="single" w:sz="4" w:space="0" w:color="8064A2" w:themeColor="accent4"/>
              <w:bottom w:val="single" w:sz="4" w:space="0" w:color="auto"/>
              <w:right w:val="single" w:sz="4" w:space="0" w:color="auto"/>
            </w:tcBorders>
          </w:tcPr>
          <w:p w14:paraId="63A793D7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56F4D63B" w14:textId="25AD3B63" w:rsidR="008E7044" w:rsidRDefault="11E015F9" w:rsidP="008E7044">
      <w:pPr>
        <w:pStyle w:val="Overskrift1"/>
      </w:pPr>
      <w:r>
        <w:lastRenderedPageBreak/>
        <w:t>Erfaring</w:t>
      </w:r>
      <w:r w:rsidR="008E7044">
        <w:t xml:space="preserve"> og referanseoppdrag utført av tilbudt multitekniker</w:t>
      </w:r>
    </w:p>
    <w:p w14:paraId="46DA3743" w14:textId="0746B1C0" w:rsidR="00F67B34" w:rsidRPr="00DF52C7" w:rsidRDefault="7E9B399A" w:rsidP="00F67B34">
      <w:pPr>
        <w:pStyle w:val="Overskrift2"/>
        <w:rPr>
          <w:color w:val="000000" w:themeColor="text1"/>
        </w:rPr>
      </w:pPr>
      <w:r w:rsidRPr="3040E412">
        <w:rPr>
          <w:color w:val="000000" w:themeColor="text1"/>
        </w:rPr>
        <w:t>Erfaring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F67B34" w:rsidRPr="00DF52C7" w14:paraId="1E1B4EA7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C86E566" w14:textId="0011A903" w:rsidR="00F67B34" w:rsidRPr="00DF52C7" w:rsidRDefault="00F67B34" w:rsidP="00F30405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 xml:space="preserve">Tilbudt </w:t>
            </w:r>
            <w:r>
              <w:rPr>
                <w:color w:val="000000" w:themeColor="text1"/>
                <w:sz w:val="24"/>
              </w:rPr>
              <w:t>multitekniker</w:t>
            </w:r>
          </w:p>
        </w:tc>
      </w:tr>
      <w:tr w:rsidR="00F67B34" w:rsidRPr="00DF52C7" w14:paraId="4121D8E1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8A512EB" w14:textId="77777777" w:rsidR="00F67B34" w:rsidRPr="00DF52C7" w:rsidRDefault="00F67B34" w:rsidP="00F30405">
            <w:pPr>
              <w:spacing w:before="120"/>
              <w:rPr>
                <w:b w:val="0"/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 xml:space="preserve">Navn: </w:t>
            </w:r>
          </w:p>
        </w:tc>
        <w:tc>
          <w:tcPr>
            <w:tcW w:w="6513" w:type="dxa"/>
            <w:tcBorders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  <w:shd w:val="clear" w:color="auto" w:fill="FDE9D9" w:themeFill="accent6" w:themeFillTint="33"/>
          </w:tcPr>
          <w:p w14:paraId="0FD38855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50C35A36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5A487193" w14:textId="77777777" w:rsidR="00F67B34" w:rsidRPr="00DF52C7" w:rsidRDefault="00F67B34" w:rsidP="00F30405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00DF52C7">
              <w:rPr>
                <w:b w:val="0"/>
                <w:bCs w:val="0"/>
                <w:color w:val="000000" w:themeColor="text1"/>
              </w:rPr>
              <w:t xml:space="preserve">Antall år med </w:t>
            </w:r>
            <w:r>
              <w:rPr>
                <w:b w:val="0"/>
                <w:bCs w:val="0"/>
                <w:color w:val="000000" w:themeColor="text1"/>
              </w:rPr>
              <w:t>relevant arbeids</w:t>
            </w:r>
            <w:r w:rsidRPr="00DF52C7">
              <w:rPr>
                <w:b w:val="0"/>
                <w:bCs w:val="0"/>
                <w:color w:val="000000" w:themeColor="text1"/>
              </w:rPr>
              <w:t>erfaring:</w:t>
            </w:r>
          </w:p>
        </w:tc>
        <w:tc>
          <w:tcPr>
            <w:tcW w:w="6513" w:type="dxa"/>
            <w:tcBorders>
              <w:left w:val="single" w:sz="4" w:space="0" w:color="F79646" w:themeColor="accent6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839E999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7168BC54" w14:textId="77777777" w:rsidR="00F67B34" w:rsidRDefault="00F67B34" w:rsidP="00F67B34">
      <w:pPr>
        <w:spacing w:line="240" w:lineRule="auto"/>
        <w:rPr>
          <w:rFonts w:asciiTheme="minorHAnsi" w:hAnsiTheme="minorHAnsi"/>
          <w:color w:val="000000" w:themeColor="text1"/>
        </w:rPr>
      </w:pPr>
    </w:p>
    <w:p w14:paraId="25EC9213" w14:textId="7FB11A4C" w:rsidR="00F67B34" w:rsidRPr="00DF52C7" w:rsidRDefault="00F67B34" w:rsidP="3040E412">
      <w:pPr>
        <w:spacing w:line="240" w:lineRule="auto"/>
        <w:rPr>
          <w:rFonts w:asciiTheme="minorHAnsi" w:hAnsiTheme="minorHAnsi"/>
          <w:color w:val="000000" w:themeColor="text1"/>
        </w:rPr>
      </w:pPr>
    </w:p>
    <w:tbl>
      <w:tblPr>
        <w:tblStyle w:val="Rutenettabell4uthevingsfarge3"/>
        <w:tblW w:w="9067" w:type="dxa"/>
        <w:tblLook w:val="04A0" w:firstRow="1" w:lastRow="0" w:firstColumn="1" w:lastColumn="0" w:noHBand="0" w:noVBand="1"/>
      </w:tblPr>
      <w:tblGrid>
        <w:gridCol w:w="1555"/>
        <w:gridCol w:w="1984"/>
        <w:gridCol w:w="1559"/>
        <w:gridCol w:w="3969"/>
      </w:tblGrid>
      <w:tr w:rsidR="00F67B34" w:rsidRPr="00DF52C7" w14:paraId="4A832BCA" w14:textId="77777777" w:rsidTr="009C3E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79646" w:themeColor="accent6"/>
            </w:tcBorders>
            <w:shd w:val="clear" w:color="auto" w:fill="FABF8F" w:themeFill="accent6" w:themeFillTint="99"/>
          </w:tcPr>
          <w:p w14:paraId="7FACBCF6" w14:textId="77777777" w:rsidR="00F67B34" w:rsidRPr="00DF52C7" w:rsidRDefault="00F67B34" w:rsidP="00F30405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Erfaring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F79646" w:themeColor="accent6"/>
            </w:tcBorders>
            <w:shd w:val="clear" w:color="auto" w:fill="FABF8F" w:themeFill="accent6" w:themeFillTint="99"/>
          </w:tcPr>
          <w:p w14:paraId="20DA364F" w14:textId="77777777" w:rsidR="00F67B34" w:rsidRPr="00DF52C7" w:rsidRDefault="00F67B34" w:rsidP="00F30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E6241CC" w14:textId="77777777" w:rsidR="00F67B34" w:rsidRPr="00DF52C7" w:rsidRDefault="00F67B34" w:rsidP="00F30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</w:tr>
      <w:tr w:rsidR="00F67B34" w:rsidRPr="00DF52C7" w14:paraId="5D273977" w14:textId="77777777" w:rsidTr="009C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2533C7D1" w14:textId="77777777" w:rsidR="00F67B34" w:rsidRPr="00DF52C7" w:rsidRDefault="00F67B34" w:rsidP="00F30405">
            <w:pPr>
              <w:spacing w:before="120"/>
              <w:rPr>
                <w:b w:val="0"/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>Tidsrom (mm/år)</w:t>
            </w: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4E8551D3" w14:textId="77777777" w:rsidR="00F67B34" w:rsidRPr="00DF52C7" w:rsidRDefault="00F67B34" w:rsidP="00F3040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Arbeidsgiver</w:t>
            </w: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BA0EEA1" w14:textId="77777777" w:rsidR="00F67B34" w:rsidRPr="00DF52C7" w:rsidRDefault="00F67B34" w:rsidP="00F3040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Stillingstittel</w:t>
            </w:r>
          </w:p>
        </w:tc>
        <w:tc>
          <w:tcPr>
            <w:tcW w:w="3969" w:type="dxa"/>
            <w:tcBorders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  <w:shd w:val="clear" w:color="auto" w:fill="FDE9D9" w:themeFill="accent6" w:themeFillTint="33"/>
          </w:tcPr>
          <w:p w14:paraId="17EF94AC" w14:textId="77777777" w:rsidR="00F67B34" w:rsidRPr="00DF52C7" w:rsidRDefault="00F67B34" w:rsidP="00F3040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Kort beskrivelse</w:t>
            </w:r>
          </w:p>
        </w:tc>
      </w:tr>
      <w:tr w:rsidR="00F67B34" w:rsidRPr="00DF52C7" w14:paraId="076D4B5D" w14:textId="77777777" w:rsidTr="009C3E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44D45FCC" w14:textId="77777777" w:rsidR="00F67B34" w:rsidRPr="00DF52C7" w:rsidRDefault="00F67B34" w:rsidP="00F30405">
            <w:pPr>
              <w:spacing w:before="12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226BFF96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2438D53E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</w:tcPr>
          <w:p w14:paraId="33596465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45935A5E" w14:textId="77777777" w:rsidTr="009C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06F0EC01" w14:textId="77777777" w:rsidR="00F67B34" w:rsidRPr="00DF52C7" w:rsidRDefault="00F67B34" w:rsidP="00F30405">
            <w:pPr>
              <w:spacing w:after="20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  <w:tcBorders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39AA533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3EC07044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  <w:shd w:val="clear" w:color="auto" w:fill="FDE9D9" w:themeFill="accent6" w:themeFillTint="33"/>
          </w:tcPr>
          <w:p w14:paraId="779FB944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2A745B91" w14:textId="77777777" w:rsidTr="009C3E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40FE9AF2" w14:textId="77777777" w:rsidR="00F67B34" w:rsidRPr="00DF52C7" w:rsidRDefault="00F67B34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028B04BE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2A41A3CC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</w:tcPr>
          <w:p w14:paraId="33359A7C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0B2DCCCE" w14:textId="77777777" w:rsidTr="009C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4CE99F51" w14:textId="77777777" w:rsidR="00F67B34" w:rsidRPr="00DF52C7" w:rsidRDefault="00F67B34" w:rsidP="00F30405">
            <w:pPr>
              <w:spacing w:before="120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3991D7DE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2B1339A4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  <w:shd w:val="clear" w:color="auto" w:fill="FDE9D9" w:themeFill="accent6" w:themeFillTint="33"/>
          </w:tcPr>
          <w:p w14:paraId="1B9701D3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19273B66" w14:textId="77777777" w:rsidTr="009C3E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7716A372" w14:textId="77777777" w:rsidR="00F67B34" w:rsidRPr="00DF52C7" w:rsidRDefault="00F67B34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A89377D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D227F9E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</w:tcPr>
          <w:p w14:paraId="6F8695A1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5752A518" w14:textId="77777777" w:rsidTr="009C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11E7FEA" w14:textId="77777777" w:rsidR="00F67B34" w:rsidRPr="00DF52C7" w:rsidRDefault="00F67B34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5A1DEEE6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4962E4EA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  <w:shd w:val="clear" w:color="auto" w:fill="FDE9D9" w:themeFill="accent6" w:themeFillTint="33"/>
          </w:tcPr>
          <w:p w14:paraId="71F4CC68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46D3AEC3" w14:textId="77777777" w:rsidTr="009C3E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1894788A" w14:textId="77777777" w:rsidR="00F67B34" w:rsidRPr="00DF52C7" w:rsidRDefault="00F67B34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12E1126A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5F8C1C89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</w:tcPr>
          <w:p w14:paraId="1D2F9E2C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4B7C7EB1" w14:textId="77777777" w:rsidTr="009C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41E45232" w14:textId="77777777" w:rsidR="00F67B34" w:rsidRPr="00DF52C7" w:rsidRDefault="00F67B34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F321C75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707A9B9A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  <w:shd w:val="clear" w:color="auto" w:fill="FDE9D9" w:themeFill="accent6" w:themeFillTint="33"/>
          </w:tcPr>
          <w:p w14:paraId="2AB060C0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5B9D2D16" w14:textId="77777777" w:rsidTr="009C3E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02151715" w14:textId="77777777" w:rsidR="00F67B34" w:rsidRPr="00DF52C7" w:rsidRDefault="00F67B34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7E233EBE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292AEF1F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</w:tcPr>
          <w:p w14:paraId="6F24389F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7E48A701" w14:textId="77777777" w:rsidTr="009C3E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37D7929D" w14:textId="77777777" w:rsidR="00F67B34" w:rsidRPr="00DF52C7" w:rsidRDefault="00F67B34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42060E8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4932963F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auto"/>
            </w:tcBorders>
            <w:shd w:val="clear" w:color="auto" w:fill="FDE9D9" w:themeFill="accent6" w:themeFillTint="33"/>
          </w:tcPr>
          <w:p w14:paraId="34BAD34B" w14:textId="77777777" w:rsidR="00F67B34" w:rsidRPr="00DF52C7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F67B34" w:rsidRPr="00DF52C7" w14:paraId="66D03897" w14:textId="77777777" w:rsidTr="009C3E5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F79646" w:themeColor="accent6"/>
              <w:left w:val="single" w:sz="4" w:space="0" w:color="auto"/>
              <w:bottom w:val="single" w:sz="4" w:space="0" w:color="auto"/>
              <w:right w:val="single" w:sz="4" w:space="0" w:color="F79646" w:themeColor="accent6"/>
            </w:tcBorders>
          </w:tcPr>
          <w:p w14:paraId="443BCB7F" w14:textId="77777777" w:rsidR="00F67B34" w:rsidRPr="00DF52C7" w:rsidRDefault="00F67B34" w:rsidP="00F30405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auto"/>
              <w:right w:val="single" w:sz="4" w:space="0" w:color="F79646" w:themeColor="accent6"/>
            </w:tcBorders>
          </w:tcPr>
          <w:p w14:paraId="44FAA3F9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auto"/>
              <w:right w:val="single" w:sz="4" w:space="0" w:color="F79646" w:themeColor="accent6"/>
            </w:tcBorders>
          </w:tcPr>
          <w:p w14:paraId="5E716351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auto"/>
              <w:right w:val="single" w:sz="4" w:space="0" w:color="auto"/>
            </w:tcBorders>
          </w:tcPr>
          <w:p w14:paraId="3EFC0ECA" w14:textId="77777777" w:rsidR="00F67B34" w:rsidRPr="00DF52C7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5D17F78F" w14:textId="7EEED01B" w:rsidR="00F67B34" w:rsidRPr="00DF52C7" w:rsidRDefault="00F67B34" w:rsidP="00F67B34">
      <w:pPr>
        <w:pStyle w:val="Overskrift2"/>
        <w:rPr>
          <w:color w:val="000000" w:themeColor="text1"/>
        </w:rPr>
      </w:pPr>
      <w:r w:rsidRPr="00DF52C7">
        <w:rPr>
          <w:color w:val="000000" w:themeColor="text1"/>
        </w:rPr>
        <w:t>Referanseprosjekt for tilbudt</w:t>
      </w:r>
      <w:r>
        <w:rPr>
          <w:color w:val="000000" w:themeColor="text1"/>
        </w:rPr>
        <w:t xml:space="preserve"> multitekniker </w:t>
      </w:r>
    </w:p>
    <w:tbl>
      <w:tblPr>
        <w:tblStyle w:val="Rutenettabell4uthevingsfarge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F79646" w:themeColor="accent6"/>
          <w:insideV w:val="single" w:sz="4" w:space="0" w:color="F79646" w:themeColor="accent6"/>
        </w:tblBorders>
        <w:tblLook w:val="04A0" w:firstRow="1" w:lastRow="0" w:firstColumn="1" w:lastColumn="0" w:noHBand="0" w:noVBand="1"/>
      </w:tblPr>
      <w:tblGrid>
        <w:gridCol w:w="2922"/>
        <w:gridCol w:w="6138"/>
      </w:tblGrid>
      <w:tr w:rsidR="00F67B34" w:rsidRPr="00DF52C7" w14:paraId="2037E6D7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14:paraId="7B8108B4" w14:textId="77777777" w:rsidR="00F67B34" w:rsidRPr="00DF52C7" w:rsidRDefault="00F67B34" w:rsidP="00F30405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Referanseprosjekt nr. 1</w:t>
            </w:r>
          </w:p>
        </w:tc>
      </w:tr>
      <w:tr w:rsidR="00F67B34" w:rsidRPr="00FB1BE8" w14:paraId="04EFBBA8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FDE9D9" w:themeFill="accent6" w:themeFillTint="33"/>
          </w:tcPr>
          <w:p w14:paraId="1B9F8CEA" w14:textId="5E64C963" w:rsidR="00F67B34" w:rsidRPr="00A42896" w:rsidRDefault="4C6E4FD6" w:rsidP="1F8922C9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F67B34">
              <w:br/>
            </w:r>
          </w:p>
        </w:tc>
        <w:tc>
          <w:tcPr>
            <w:tcW w:w="6138" w:type="dxa"/>
            <w:shd w:val="clear" w:color="auto" w:fill="FDE9D9" w:themeFill="accent6" w:themeFillTint="33"/>
          </w:tcPr>
          <w:p w14:paraId="52EDB96F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62847F97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BFED7D2" w14:textId="77777777" w:rsidR="00F67B34" w:rsidRDefault="00F67B34" w:rsidP="00F30405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7AAA918A" w14:textId="77777777" w:rsidR="00F67B34" w:rsidRPr="00A42896" w:rsidRDefault="00F67B34" w:rsidP="00F30405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</w:tcPr>
          <w:p w14:paraId="7C9E5DE1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18FFB604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FDE9D9" w:themeFill="accent6" w:themeFillTint="33"/>
          </w:tcPr>
          <w:p w14:paraId="101FB1A1" w14:textId="104CB5F8" w:rsidR="00F67B34" w:rsidRDefault="00F67B34" w:rsidP="00F30405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>
              <w:rPr>
                <w:b w:val="0"/>
                <w:color w:val="000000" w:themeColor="text1"/>
              </w:rPr>
              <w:t xml:space="preserve"> multiteknikers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2AEE24F0" w14:textId="77777777" w:rsidR="00F67B34" w:rsidRPr="00FB1BE8" w:rsidRDefault="00F67B34" w:rsidP="00F30405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  <w:shd w:val="clear" w:color="auto" w:fill="FDE9D9" w:themeFill="accent6" w:themeFillTint="33"/>
          </w:tcPr>
          <w:p w14:paraId="0D0BCE8D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1813B7B7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4F6732C" w14:textId="77777777" w:rsidR="00F67B34" w:rsidRPr="001E3C60" w:rsidRDefault="00F67B34" w:rsidP="00F30405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1DAD2FE9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43B87B0D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FDE9D9" w:themeFill="accent6" w:themeFillTint="33"/>
          </w:tcPr>
          <w:p w14:paraId="477BB88E" w14:textId="77777777" w:rsidR="00F67B34" w:rsidRPr="00FB1BE8" w:rsidRDefault="00F67B34" w:rsidP="00F30405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</w:rPr>
              <w:lastRenderedPageBreak/>
              <w:t>Oppdragets totale verdi (eks. mva.):</w:t>
            </w:r>
          </w:p>
        </w:tc>
        <w:tc>
          <w:tcPr>
            <w:tcW w:w="6138" w:type="dxa"/>
            <w:shd w:val="clear" w:color="auto" w:fill="FDE9D9" w:themeFill="accent6" w:themeFillTint="33"/>
          </w:tcPr>
          <w:p w14:paraId="7063E797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0DE591DE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7556A7B" w14:textId="14BD6611" w:rsidR="00F67B34" w:rsidRPr="00A20F27" w:rsidRDefault="00F67B34" w:rsidP="00F3040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Verdi på del utført av tilbudt multitekniker (eks. mva.): </w:t>
            </w:r>
          </w:p>
        </w:tc>
        <w:tc>
          <w:tcPr>
            <w:tcW w:w="6138" w:type="dxa"/>
          </w:tcPr>
          <w:p w14:paraId="42E2B279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3B19B72F" w14:textId="6F681BC2" w:rsidR="00F67B34" w:rsidRPr="00B6082C" w:rsidRDefault="00F67B34" w:rsidP="00F67B34">
      <w:pPr>
        <w:rPr>
          <w:rFonts w:ascii="Arial" w:hAnsi="Arial"/>
          <w:b/>
          <w:color w:val="FF0000"/>
          <w:szCs w:val="22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F79646" w:themeColor="accent6"/>
          <w:insideV w:val="single" w:sz="4" w:space="0" w:color="F79646" w:themeColor="accent6"/>
        </w:tblBorders>
        <w:tblLook w:val="04A0" w:firstRow="1" w:lastRow="0" w:firstColumn="1" w:lastColumn="0" w:noHBand="0" w:noVBand="1"/>
      </w:tblPr>
      <w:tblGrid>
        <w:gridCol w:w="2922"/>
        <w:gridCol w:w="6138"/>
      </w:tblGrid>
      <w:tr w:rsidR="00F67B34" w:rsidRPr="00FB1BE8" w14:paraId="4F0982A6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14:paraId="64954F21" w14:textId="77777777" w:rsidR="00F67B34" w:rsidRPr="00FB1BE8" w:rsidRDefault="00F67B34" w:rsidP="00F30405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>Referanseprosjekt nr. 2</w:t>
            </w:r>
          </w:p>
        </w:tc>
      </w:tr>
      <w:tr w:rsidR="00F67B34" w:rsidRPr="00FB1BE8" w14:paraId="6D625014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FDE9D9" w:themeFill="accent6" w:themeFillTint="33"/>
          </w:tcPr>
          <w:p w14:paraId="3AE5F618" w14:textId="344C0C38" w:rsidR="00F67B34" w:rsidRPr="00FB1BE8" w:rsidRDefault="624776A1" w:rsidP="1F8922C9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Navn og kontaktinformasjon til oppdragsgiver:</w:t>
            </w:r>
            <w:r w:rsidR="00F67B34">
              <w:br/>
            </w:r>
          </w:p>
        </w:tc>
        <w:tc>
          <w:tcPr>
            <w:tcW w:w="6138" w:type="dxa"/>
            <w:shd w:val="clear" w:color="auto" w:fill="FDE9D9" w:themeFill="accent6" w:themeFillTint="33"/>
          </w:tcPr>
          <w:p w14:paraId="231EBDC1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728A2799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FA70D98" w14:textId="77777777" w:rsidR="00F67B34" w:rsidRDefault="00F67B34" w:rsidP="00F30405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76C163A5" w14:textId="77777777" w:rsidR="00F67B34" w:rsidRPr="00A71EA9" w:rsidRDefault="00F67B34" w:rsidP="00F30405">
            <w:pPr>
              <w:spacing w:after="200"/>
              <w:rPr>
                <w:b w:val="0"/>
              </w:rPr>
            </w:pPr>
          </w:p>
        </w:tc>
        <w:tc>
          <w:tcPr>
            <w:tcW w:w="6138" w:type="dxa"/>
          </w:tcPr>
          <w:p w14:paraId="7418B2A4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66A5EBD9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FDE9D9" w:themeFill="accent6" w:themeFillTint="33"/>
          </w:tcPr>
          <w:p w14:paraId="391E19AF" w14:textId="5E8EA4D4" w:rsidR="00F67B34" w:rsidRDefault="00F67B34" w:rsidP="00F30405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>
              <w:rPr>
                <w:b w:val="0"/>
                <w:color w:val="000000" w:themeColor="text1"/>
              </w:rPr>
              <w:t xml:space="preserve"> multiteknikers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52CC2737" w14:textId="77777777" w:rsidR="00F67B34" w:rsidRPr="00FB1BE8" w:rsidRDefault="00F67B34" w:rsidP="00F30405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  <w:shd w:val="clear" w:color="auto" w:fill="FDE9D9" w:themeFill="accent6" w:themeFillTint="33"/>
          </w:tcPr>
          <w:p w14:paraId="7D093E3F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3BF97287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655D281" w14:textId="77777777" w:rsidR="00F67B34" w:rsidRPr="001E3C60" w:rsidRDefault="00F67B34" w:rsidP="00F30405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25795D35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67FB854D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FDE9D9" w:themeFill="accent6" w:themeFillTint="33"/>
          </w:tcPr>
          <w:p w14:paraId="6BAB6854" w14:textId="77777777" w:rsidR="00F67B34" w:rsidRPr="00FB1BE8" w:rsidRDefault="00F67B34" w:rsidP="00F30405">
            <w:pPr>
              <w:spacing w:before="120"/>
              <w:rPr>
                <w:b w:val="0"/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  <w:shd w:val="clear" w:color="auto" w:fill="FDE9D9" w:themeFill="accent6" w:themeFillTint="33"/>
          </w:tcPr>
          <w:p w14:paraId="29CE3CB4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7EFA0997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735D8DA" w14:textId="21D05788" w:rsidR="00F67B34" w:rsidRPr="00562EF4" w:rsidRDefault="00F67B34" w:rsidP="00F3040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Verdi på del utført av tilbudt multitekniker (eks. mva.): </w:t>
            </w:r>
          </w:p>
        </w:tc>
        <w:tc>
          <w:tcPr>
            <w:tcW w:w="6138" w:type="dxa"/>
          </w:tcPr>
          <w:p w14:paraId="27CD0308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7B5A1BF0" w14:textId="77777777" w:rsidR="00F67B34" w:rsidRDefault="00F67B34" w:rsidP="00F67B34">
      <w:pPr>
        <w:spacing w:line="240" w:lineRule="auto"/>
        <w:rPr>
          <w:rFonts w:asciiTheme="minorHAnsi" w:hAnsiTheme="minorHAnsi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F79646" w:themeColor="accent6"/>
          <w:insideV w:val="single" w:sz="4" w:space="0" w:color="F79646" w:themeColor="accent6"/>
        </w:tblBorders>
        <w:tblLook w:val="04A0" w:firstRow="1" w:lastRow="0" w:firstColumn="1" w:lastColumn="0" w:noHBand="0" w:noVBand="1"/>
      </w:tblPr>
      <w:tblGrid>
        <w:gridCol w:w="2922"/>
        <w:gridCol w:w="6138"/>
      </w:tblGrid>
      <w:tr w:rsidR="00F67B34" w:rsidRPr="00FB1BE8" w14:paraId="46A7EBC8" w14:textId="77777777" w:rsidTr="1F892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14:paraId="4AEECFD5" w14:textId="77777777" w:rsidR="00F67B34" w:rsidRPr="00FB1BE8" w:rsidRDefault="00F67B34" w:rsidP="00F30405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 xml:space="preserve">Referanseprosjekt nr. </w:t>
            </w:r>
            <w:r>
              <w:rPr>
                <w:color w:val="000000" w:themeColor="text1"/>
                <w:sz w:val="24"/>
              </w:rPr>
              <w:t>3</w:t>
            </w:r>
          </w:p>
        </w:tc>
      </w:tr>
      <w:tr w:rsidR="00F67B34" w:rsidRPr="00FB1BE8" w14:paraId="040CD30A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FDE9D9" w:themeFill="accent6" w:themeFillTint="33"/>
          </w:tcPr>
          <w:p w14:paraId="515D7B32" w14:textId="18AE2E1A" w:rsidR="00F67B34" w:rsidRPr="00FB1BE8" w:rsidRDefault="426DC8FB" w:rsidP="1F8922C9">
            <w:pPr>
              <w:spacing w:before="120"/>
            </w:pPr>
            <w:r>
              <w:rPr>
                <w:b w:val="0"/>
                <w:bCs w:val="0"/>
              </w:rPr>
              <w:t>Navn og kontaktinformasjon til oppdragsgiver:</w:t>
            </w:r>
          </w:p>
          <w:p w14:paraId="330D237C" w14:textId="4066FF4F" w:rsidR="00F67B34" w:rsidRPr="00FB1BE8" w:rsidRDefault="00F67B34" w:rsidP="1F8922C9">
            <w:pPr>
              <w:spacing w:before="120"/>
              <w:rPr>
                <w:b w:val="0"/>
                <w:bCs w:val="0"/>
              </w:rPr>
            </w:pPr>
          </w:p>
        </w:tc>
        <w:tc>
          <w:tcPr>
            <w:tcW w:w="6138" w:type="dxa"/>
            <w:shd w:val="clear" w:color="auto" w:fill="FDE9D9" w:themeFill="accent6" w:themeFillTint="33"/>
          </w:tcPr>
          <w:p w14:paraId="1A171EFF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6326B0C3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B08D529" w14:textId="77777777" w:rsidR="00F67B34" w:rsidRDefault="00F67B34" w:rsidP="00F30405">
            <w:pPr>
              <w:spacing w:before="120"/>
              <w:rPr>
                <w:bCs w:val="0"/>
              </w:rPr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1CE67E62" w14:textId="77777777" w:rsidR="00F67B34" w:rsidRPr="00A71EA9" w:rsidRDefault="00F67B34" w:rsidP="00F30405">
            <w:pPr>
              <w:spacing w:after="200"/>
              <w:rPr>
                <w:b w:val="0"/>
              </w:rPr>
            </w:pPr>
          </w:p>
        </w:tc>
        <w:tc>
          <w:tcPr>
            <w:tcW w:w="6138" w:type="dxa"/>
          </w:tcPr>
          <w:p w14:paraId="518B2C13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5CEE20DA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FDE9D9" w:themeFill="accent6" w:themeFillTint="33"/>
          </w:tcPr>
          <w:p w14:paraId="5E581D34" w14:textId="04927C92" w:rsidR="00F67B34" w:rsidRDefault="00F67B34" w:rsidP="00F30405">
            <w:pPr>
              <w:spacing w:before="120"/>
              <w:rPr>
                <w:bCs w:val="0"/>
                <w:color w:val="000000" w:themeColor="text1"/>
              </w:rPr>
            </w:pPr>
            <w:r w:rsidRPr="001E3C60">
              <w:rPr>
                <w:b w:val="0"/>
                <w:color w:val="000000" w:themeColor="text1"/>
              </w:rPr>
              <w:t>Tilbudt</w:t>
            </w:r>
            <w:r>
              <w:rPr>
                <w:b w:val="0"/>
                <w:color w:val="000000" w:themeColor="text1"/>
              </w:rPr>
              <w:t xml:space="preserve"> multitekniker</w:t>
            </w:r>
            <w:r w:rsidRPr="001E3C60">
              <w:rPr>
                <w:b w:val="0"/>
                <w:color w:val="000000" w:themeColor="text1"/>
              </w:rPr>
              <w:t xml:space="preserve"> rolle og ansvar i oppdraget:</w:t>
            </w:r>
          </w:p>
          <w:p w14:paraId="75653119" w14:textId="77777777" w:rsidR="00F67B34" w:rsidRPr="00FB1BE8" w:rsidRDefault="00F67B34" w:rsidP="00F30405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  <w:shd w:val="clear" w:color="auto" w:fill="FDE9D9" w:themeFill="accent6" w:themeFillTint="33"/>
          </w:tcPr>
          <w:p w14:paraId="46198AC9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26FCB21F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66F3140" w14:textId="77777777" w:rsidR="00F67B34" w:rsidRPr="001E3C60" w:rsidRDefault="00F67B34" w:rsidP="00F30405">
            <w:pPr>
              <w:spacing w:before="120"/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62C126DC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6FAE7415" w14:textId="77777777" w:rsidTr="1F892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  <w:shd w:val="clear" w:color="auto" w:fill="FDE9D9" w:themeFill="accent6" w:themeFillTint="33"/>
          </w:tcPr>
          <w:p w14:paraId="474A0DD4" w14:textId="77777777" w:rsidR="00F67B34" w:rsidRPr="00FB1BE8" w:rsidRDefault="00F67B34" w:rsidP="00F30405">
            <w:pPr>
              <w:spacing w:before="120"/>
              <w:rPr>
                <w:b w:val="0"/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  <w:shd w:val="clear" w:color="auto" w:fill="FDE9D9" w:themeFill="accent6" w:themeFillTint="33"/>
          </w:tcPr>
          <w:p w14:paraId="7F014B30" w14:textId="77777777" w:rsidR="00F67B34" w:rsidRPr="00FB1BE8" w:rsidRDefault="00F67B34" w:rsidP="00F304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67B34" w:rsidRPr="00FB1BE8" w14:paraId="59C141E4" w14:textId="77777777" w:rsidTr="1F892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2A84F61" w14:textId="702BC0DD" w:rsidR="00F67B34" w:rsidRPr="00562EF4" w:rsidRDefault="00F67B34" w:rsidP="00F30405">
            <w:pPr>
              <w:spacing w:before="120"/>
              <w:rPr>
                <w:bCs w:val="0"/>
              </w:rPr>
            </w:pPr>
            <w:r>
              <w:rPr>
                <w:b w:val="0"/>
              </w:rPr>
              <w:t xml:space="preserve">Verdi på del utført av tilbudt multitekniker (eks. mva.): </w:t>
            </w:r>
          </w:p>
        </w:tc>
        <w:tc>
          <w:tcPr>
            <w:tcW w:w="6138" w:type="dxa"/>
          </w:tcPr>
          <w:p w14:paraId="5DF9F88E" w14:textId="77777777" w:rsidR="00F67B34" w:rsidRPr="00FB1BE8" w:rsidRDefault="00F67B34" w:rsidP="00F30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34915798" w14:textId="77777777" w:rsidR="00F67B34" w:rsidRDefault="00F67B34">
      <w:pPr>
        <w:spacing w:line="240" w:lineRule="auto"/>
        <w:rPr>
          <w:rFonts w:asciiTheme="minorHAnsi" w:hAnsiTheme="minorHAnsi"/>
        </w:rPr>
      </w:pPr>
    </w:p>
    <w:sectPr w:rsidR="00F67B34" w:rsidSect="00E01FC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4AE71" w14:textId="77777777" w:rsidR="00842E8F" w:rsidRDefault="00842E8F" w:rsidP="00616DF5">
      <w:pPr>
        <w:spacing w:line="240" w:lineRule="auto"/>
      </w:pPr>
      <w:r>
        <w:separator/>
      </w:r>
    </w:p>
  </w:endnote>
  <w:endnote w:type="continuationSeparator" w:id="0">
    <w:p w14:paraId="4837AC76" w14:textId="77777777" w:rsidR="00842E8F" w:rsidRDefault="00842E8F" w:rsidP="00616DF5">
      <w:pPr>
        <w:spacing w:line="240" w:lineRule="auto"/>
      </w:pPr>
      <w:r>
        <w:continuationSeparator/>
      </w:r>
    </w:p>
  </w:endnote>
  <w:endnote w:type="continuationNotice" w:id="1">
    <w:p w14:paraId="21186ECC" w14:textId="77777777" w:rsidR="00842E8F" w:rsidRDefault="00842E8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58F107EE" w14:textId="77777777" w:rsidR="00B6082C" w:rsidRPr="007E3888" w:rsidRDefault="00B6082C" w:rsidP="00B6082C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62337" behindDoc="0" locked="0" layoutInCell="1" allowOverlap="1" wp14:anchorId="5CA2CB8C" wp14:editId="6C67B41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6C2F8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62337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</w:p>
    </w:sdtContent>
  </w:sdt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B6082C" w:rsidRPr="0007669C" w14:paraId="56FF8D68" w14:textId="77777777" w:rsidTr="008A34B5">
      <w:tc>
        <w:tcPr>
          <w:tcW w:w="4531" w:type="dxa"/>
        </w:tcPr>
        <w:p w14:paraId="31CA0DE1" w14:textId="1E142885" w:rsidR="00B6082C" w:rsidRDefault="00B6082C" w:rsidP="00B6082C">
          <w:pPr>
            <w:pStyle w:val="Bunntekst"/>
          </w:pPr>
          <w:r>
            <w:t xml:space="preserve">Saksnummer: </w:t>
          </w:r>
          <w:r w:rsidR="001A62AB" w:rsidRPr="00DA418E">
            <w:t>26/09362</w:t>
          </w:r>
        </w:p>
      </w:tc>
      <w:tc>
        <w:tcPr>
          <w:tcW w:w="4531" w:type="dxa"/>
        </w:tcPr>
        <w:p w14:paraId="2F83311A" w14:textId="77777777" w:rsidR="00B6082C" w:rsidRPr="0007669C" w:rsidRDefault="00B6082C" w:rsidP="00B6082C">
          <w:pPr>
            <w:pStyle w:val="Bunntekst"/>
            <w:jc w:val="right"/>
          </w:pPr>
          <w:r w:rsidRPr="0007669C">
            <w:t xml:space="preserve">Side </w:t>
          </w:r>
          <w:r w:rsidRPr="0007669C">
            <w:fldChar w:fldCharType="begin"/>
          </w:r>
          <w:r w:rsidRPr="0007669C">
            <w:instrText>PAGE  \* Arabic  \* MERGEFORMAT</w:instrText>
          </w:r>
          <w:r w:rsidRPr="0007669C">
            <w:fldChar w:fldCharType="separate"/>
          </w:r>
          <w:r>
            <w:t>2</w:t>
          </w:r>
          <w:r w:rsidRPr="0007669C">
            <w:fldChar w:fldCharType="end"/>
          </w:r>
          <w:r w:rsidRPr="0007669C">
            <w:t xml:space="preserve"> av </w:t>
          </w:r>
          <w:fldSimple w:instr="NUMPAGES  \* Arabic  \* MERGEFORMAT">
            <w:r>
              <w:t>8</w:t>
            </w:r>
          </w:fldSimple>
        </w:p>
      </w:tc>
    </w:tr>
  </w:tbl>
  <w:p w14:paraId="1674D958" w14:textId="397F4FE6" w:rsidR="00CB18E3" w:rsidRPr="00B6082C" w:rsidRDefault="00B6082C" w:rsidP="00B6082C">
    <w:pPr>
      <w:pStyle w:val="Bunntekst"/>
      <w:tabs>
        <w:tab w:val="clear" w:pos="4536"/>
        <w:tab w:val="clear" w:pos="9072"/>
        <w:tab w:val="left" w:pos="195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446479" w14:paraId="62ED3971" w14:textId="77777777" w:rsidTr="0CC0370B">
      <w:tc>
        <w:tcPr>
          <w:tcW w:w="4531" w:type="dxa"/>
          <w:tcBorders>
            <w:top w:val="single" w:sz="4" w:space="0" w:color="auto"/>
          </w:tcBorders>
        </w:tcPr>
        <w:p w14:paraId="55CD2975" w14:textId="5062B84F" w:rsidR="00446479" w:rsidRDefault="0CC0370B" w:rsidP="0CC0370B">
          <w:pPr>
            <w:pStyle w:val="Bunntekst"/>
            <w:rPr>
              <w:highlight w:val="yellow"/>
            </w:rPr>
          </w:pPr>
          <w:r>
            <w:t>Saksnummer: 26/09362</w:t>
          </w:r>
        </w:p>
      </w:tc>
      <w:tc>
        <w:tcPr>
          <w:tcW w:w="4531" w:type="dxa"/>
          <w:tcBorders>
            <w:top w:val="single" w:sz="4" w:space="0" w:color="auto"/>
          </w:tcBorders>
        </w:tcPr>
        <w:p w14:paraId="3ABC3FED" w14:textId="77777777" w:rsidR="00446479" w:rsidRDefault="00446479" w:rsidP="00446479">
          <w:pPr>
            <w:pStyle w:val="Bunntekst"/>
            <w:jc w:val="right"/>
          </w:pPr>
          <w:r>
            <w:t xml:space="preserve">Side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16</w:t>
          </w:r>
          <w:r>
            <w:rPr>
              <w:b/>
              <w:bCs/>
            </w:rPr>
            <w:fldChar w:fldCharType="end"/>
          </w:r>
          <w:r>
            <w:t xml:space="preserve"> av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16</w:t>
          </w:r>
          <w:r>
            <w:rPr>
              <w:b/>
              <w:bCs/>
            </w:rPr>
            <w:fldChar w:fldCharType="end"/>
          </w:r>
        </w:p>
      </w:tc>
    </w:tr>
  </w:tbl>
  <w:p w14:paraId="00CD9335" w14:textId="77777777" w:rsidR="00446479" w:rsidRDefault="0044647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A3025" w14:textId="77777777" w:rsidR="00842E8F" w:rsidRDefault="00842E8F" w:rsidP="00616DF5">
      <w:pPr>
        <w:spacing w:line="240" w:lineRule="auto"/>
      </w:pPr>
      <w:r>
        <w:separator/>
      </w:r>
    </w:p>
  </w:footnote>
  <w:footnote w:type="continuationSeparator" w:id="0">
    <w:p w14:paraId="2FA95B26" w14:textId="77777777" w:rsidR="00842E8F" w:rsidRDefault="00842E8F" w:rsidP="00616DF5">
      <w:pPr>
        <w:spacing w:line="240" w:lineRule="auto"/>
      </w:pPr>
      <w:r>
        <w:continuationSeparator/>
      </w:r>
    </w:p>
  </w:footnote>
  <w:footnote w:type="continuationNotice" w:id="1">
    <w:p w14:paraId="0852B8A5" w14:textId="77777777" w:rsidR="00842E8F" w:rsidRDefault="00842E8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C574" w14:textId="77777777" w:rsidR="00B6082C" w:rsidRPr="00B6082C" w:rsidRDefault="00B6082C" w:rsidP="00B6082C">
    <w:pPr>
      <w:pStyle w:val="Topptekst"/>
      <w:pBdr>
        <w:bottom w:val="single" w:sz="4" w:space="1" w:color="auto"/>
      </w:pBdr>
      <w:jc w:val="right"/>
      <w:rPr>
        <w:b/>
        <w:sz w:val="18"/>
        <w:szCs w:val="20"/>
      </w:rPr>
    </w:pPr>
    <w:r w:rsidRPr="00B6082C">
      <w:rPr>
        <w:noProof/>
        <w:sz w:val="18"/>
        <w:szCs w:val="20"/>
      </w:rPr>
      <w:drawing>
        <wp:anchor distT="0" distB="0" distL="114300" distR="114300" simplePos="0" relativeHeight="251664385" behindDoc="1" locked="0" layoutInCell="1" allowOverlap="1" wp14:anchorId="0E623E0D" wp14:editId="21D0AE6F">
          <wp:simplePos x="0" y="0"/>
          <wp:positionH relativeFrom="margin">
            <wp:align>left</wp:align>
          </wp:positionH>
          <wp:positionV relativeFrom="paragraph">
            <wp:posOffset>-222885</wp:posOffset>
          </wp:positionV>
          <wp:extent cx="757892" cy="485029"/>
          <wp:effectExtent l="0" t="0" r="4445" b="0"/>
          <wp:wrapNone/>
          <wp:docPr id="1801114201" name="Bilde 1801114201" descr="Bilderesultat for sandnes kommune">
            <a:extLst xmlns:a="http://schemas.openxmlformats.org/drawingml/2006/main">
              <a:ext uri="{FF2B5EF4-FFF2-40B4-BE49-F238E27FC236}">
                <a16:creationId xmlns:a16="http://schemas.microsoft.com/office/drawing/2014/main" id="{D8D84BBB-3EB8-4112-9DE6-C42A8E23973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Bilderesultat for sandnes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847" cy="49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1998CA" w14:textId="71F5A409" w:rsidR="00B6082C" w:rsidRPr="00B6082C" w:rsidRDefault="00B6082C" w:rsidP="00B6082C">
    <w:pPr>
      <w:pStyle w:val="Topptekst"/>
      <w:pBdr>
        <w:bottom w:val="single" w:sz="4" w:space="1" w:color="auto"/>
      </w:pBdr>
      <w:jc w:val="right"/>
      <w:rPr>
        <w:b/>
        <w:sz w:val="18"/>
        <w:szCs w:val="20"/>
      </w:rPr>
    </w:pPr>
    <w:r w:rsidRPr="00B6082C">
      <w:rPr>
        <w:b/>
        <w:sz w:val="18"/>
        <w:szCs w:val="20"/>
      </w:rPr>
      <w:t>Vedlegg 3 – Skjema for utfylling av erfaring og referanseoppdrag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948F" w14:textId="77777777" w:rsidR="00B6082C" w:rsidRPr="00B6082C" w:rsidRDefault="00B6082C" w:rsidP="00B6082C">
    <w:pPr>
      <w:pStyle w:val="Topptekst"/>
      <w:pBdr>
        <w:bottom w:val="single" w:sz="4" w:space="1" w:color="auto"/>
      </w:pBdr>
      <w:jc w:val="right"/>
      <w:rPr>
        <w:b/>
        <w:sz w:val="18"/>
        <w:szCs w:val="20"/>
      </w:rPr>
    </w:pPr>
    <w:r w:rsidRPr="00B6082C">
      <w:rPr>
        <w:noProof/>
        <w:sz w:val="18"/>
        <w:szCs w:val="20"/>
      </w:rPr>
      <w:drawing>
        <wp:anchor distT="0" distB="0" distL="114300" distR="114300" simplePos="0" relativeHeight="251660289" behindDoc="1" locked="0" layoutInCell="1" allowOverlap="1" wp14:anchorId="5DCCA0DC" wp14:editId="6414A760">
          <wp:simplePos x="0" y="0"/>
          <wp:positionH relativeFrom="margin">
            <wp:align>left</wp:align>
          </wp:positionH>
          <wp:positionV relativeFrom="paragraph">
            <wp:posOffset>-222885</wp:posOffset>
          </wp:positionV>
          <wp:extent cx="757892" cy="485029"/>
          <wp:effectExtent l="0" t="0" r="4445" b="0"/>
          <wp:wrapNone/>
          <wp:docPr id="5" name="Bilde 5" descr="Bilderesultat for sandnes kommune">
            <a:extLst xmlns:a="http://schemas.openxmlformats.org/drawingml/2006/main">
              <a:ext uri="{FF2B5EF4-FFF2-40B4-BE49-F238E27FC236}">
                <a16:creationId xmlns:a16="http://schemas.microsoft.com/office/drawing/2014/main" id="{D8D84BBB-3EB8-4112-9DE6-C42A8E23973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Bilderesultat for sandnes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281" cy="490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4EF2FD" w14:textId="060BECCB" w:rsidR="00B6082C" w:rsidRPr="00B6082C" w:rsidRDefault="00B6082C" w:rsidP="00B6082C">
    <w:pPr>
      <w:pStyle w:val="Topptekst"/>
      <w:pBdr>
        <w:bottom w:val="single" w:sz="4" w:space="1" w:color="auto"/>
      </w:pBdr>
      <w:jc w:val="right"/>
      <w:rPr>
        <w:b/>
        <w:sz w:val="18"/>
        <w:szCs w:val="20"/>
      </w:rPr>
    </w:pPr>
    <w:r w:rsidRPr="00B6082C">
      <w:rPr>
        <w:b/>
        <w:sz w:val="18"/>
        <w:szCs w:val="20"/>
      </w:rPr>
      <w:t>Vedlegg 3 – Skjema for utfylling av erfaring og referanseoppdrag</w:t>
    </w:r>
  </w:p>
  <w:p w14:paraId="29B8CF65" w14:textId="4B529ADB" w:rsidR="005648B5" w:rsidRPr="00B6082C" w:rsidRDefault="00E01FC4" w:rsidP="00B6082C">
    <w:pPr>
      <w:pStyle w:val="Topptekst"/>
      <w:rPr>
        <w:sz w:val="18"/>
        <w:szCs w:val="20"/>
      </w:rPr>
    </w:pPr>
    <w:r w:rsidRPr="00B6082C">
      <w:rPr>
        <w:sz w:val="18"/>
        <w:szCs w:val="20"/>
      </w:rPr>
      <w:tab/>
    </w:r>
    <w:r w:rsidRPr="00B6082C">
      <w:rPr>
        <w:sz w:val="18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3059FF"/>
    <w:multiLevelType w:val="hybridMultilevel"/>
    <w:tmpl w:val="F56498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A62E7"/>
    <w:multiLevelType w:val="hybridMultilevel"/>
    <w:tmpl w:val="8E2CCDAE"/>
    <w:lvl w:ilvl="0" w:tplc="0A06D6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47884"/>
    <w:multiLevelType w:val="hybridMultilevel"/>
    <w:tmpl w:val="AA4CCB1A"/>
    <w:lvl w:ilvl="0" w:tplc="5B1CA424">
      <w:start w:val="10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9B72"/>
    <w:multiLevelType w:val="hybridMultilevel"/>
    <w:tmpl w:val="009E0C98"/>
    <w:lvl w:ilvl="0" w:tplc="7AB4C4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18017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C8F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3E74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869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F078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AE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A39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BE3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76462"/>
    <w:multiLevelType w:val="hybridMultilevel"/>
    <w:tmpl w:val="D65C45C2"/>
    <w:lvl w:ilvl="0" w:tplc="725CAE8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6DC8D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F0AE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7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F40C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C8E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7C74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459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24F7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02011"/>
    <w:multiLevelType w:val="hybridMultilevel"/>
    <w:tmpl w:val="D78C977E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7AA643C"/>
    <w:multiLevelType w:val="hybridMultilevel"/>
    <w:tmpl w:val="DF266794"/>
    <w:lvl w:ilvl="0" w:tplc="28CA22B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56116"/>
    <w:multiLevelType w:val="multilevel"/>
    <w:tmpl w:val="A4E2FB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13B8C"/>
    <w:multiLevelType w:val="hybridMultilevel"/>
    <w:tmpl w:val="A6743C8E"/>
    <w:lvl w:ilvl="0" w:tplc="FFFFFFFF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9E9125"/>
    <w:multiLevelType w:val="hybridMultilevel"/>
    <w:tmpl w:val="6E68EBFC"/>
    <w:lvl w:ilvl="0" w:tplc="DD74700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BD016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F067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876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B4C2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2E8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8ED8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82E3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B84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22169"/>
    <w:multiLevelType w:val="multilevel"/>
    <w:tmpl w:val="831404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E6ADA4"/>
    <w:multiLevelType w:val="hybridMultilevel"/>
    <w:tmpl w:val="5576F0EC"/>
    <w:lvl w:ilvl="0" w:tplc="10B411A2">
      <w:start w:val="1"/>
      <w:numFmt w:val="decimal"/>
      <w:lvlText w:val="1"/>
      <w:lvlJc w:val="left"/>
      <w:pPr>
        <w:ind w:left="720" w:hanging="360"/>
      </w:pPr>
    </w:lvl>
    <w:lvl w:ilvl="1" w:tplc="B478EB3C">
      <w:start w:val="1"/>
      <w:numFmt w:val="lowerLetter"/>
      <w:lvlText w:val="%2."/>
      <w:lvlJc w:val="left"/>
      <w:pPr>
        <w:ind w:left="1440" w:hanging="360"/>
      </w:pPr>
    </w:lvl>
    <w:lvl w:ilvl="2" w:tplc="0F7AFBFA">
      <w:start w:val="1"/>
      <w:numFmt w:val="lowerRoman"/>
      <w:lvlText w:val="%3."/>
      <w:lvlJc w:val="right"/>
      <w:pPr>
        <w:ind w:left="2160" w:hanging="180"/>
      </w:pPr>
    </w:lvl>
    <w:lvl w:ilvl="3" w:tplc="51386002">
      <w:start w:val="1"/>
      <w:numFmt w:val="decimal"/>
      <w:lvlText w:val="%4."/>
      <w:lvlJc w:val="left"/>
      <w:pPr>
        <w:ind w:left="2880" w:hanging="360"/>
      </w:pPr>
    </w:lvl>
    <w:lvl w:ilvl="4" w:tplc="BB3C821C">
      <w:start w:val="1"/>
      <w:numFmt w:val="lowerLetter"/>
      <w:lvlText w:val="%5."/>
      <w:lvlJc w:val="left"/>
      <w:pPr>
        <w:ind w:left="3600" w:hanging="360"/>
      </w:pPr>
    </w:lvl>
    <w:lvl w:ilvl="5" w:tplc="00DE7D0C">
      <w:start w:val="1"/>
      <w:numFmt w:val="lowerRoman"/>
      <w:lvlText w:val="%6."/>
      <w:lvlJc w:val="right"/>
      <w:pPr>
        <w:ind w:left="4320" w:hanging="180"/>
      </w:pPr>
    </w:lvl>
    <w:lvl w:ilvl="6" w:tplc="BEAEB2E6">
      <w:start w:val="1"/>
      <w:numFmt w:val="decimal"/>
      <w:lvlText w:val="%7."/>
      <w:lvlJc w:val="left"/>
      <w:pPr>
        <w:ind w:left="5040" w:hanging="360"/>
      </w:pPr>
    </w:lvl>
    <w:lvl w:ilvl="7" w:tplc="9072D110">
      <w:start w:val="1"/>
      <w:numFmt w:val="lowerLetter"/>
      <w:lvlText w:val="%8."/>
      <w:lvlJc w:val="left"/>
      <w:pPr>
        <w:ind w:left="5760" w:hanging="360"/>
      </w:pPr>
    </w:lvl>
    <w:lvl w:ilvl="8" w:tplc="CDD297D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9F60D11"/>
    <w:multiLevelType w:val="hybridMultilevel"/>
    <w:tmpl w:val="16A4F878"/>
    <w:lvl w:ilvl="0" w:tplc="B9B03E52">
      <w:start w:val="1"/>
      <w:numFmt w:val="decimal"/>
      <w:lvlText w:val="%1."/>
      <w:lvlJc w:val="left"/>
      <w:pPr>
        <w:ind w:left="720" w:hanging="360"/>
      </w:pPr>
    </w:lvl>
    <w:lvl w:ilvl="1" w:tplc="3F8E8940">
      <w:start w:val="1"/>
      <w:numFmt w:val="decimal"/>
      <w:lvlText w:val="%2.1"/>
      <w:lvlJc w:val="left"/>
      <w:pPr>
        <w:ind w:left="1440" w:hanging="360"/>
      </w:pPr>
    </w:lvl>
    <w:lvl w:ilvl="2" w:tplc="CC2EB8C8">
      <w:start w:val="1"/>
      <w:numFmt w:val="lowerRoman"/>
      <w:lvlText w:val="%3."/>
      <w:lvlJc w:val="right"/>
      <w:pPr>
        <w:ind w:left="2160" w:hanging="180"/>
      </w:pPr>
    </w:lvl>
    <w:lvl w:ilvl="3" w:tplc="6666F120">
      <w:start w:val="1"/>
      <w:numFmt w:val="decimal"/>
      <w:lvlText w:val="%4."/>
      <w:lvlJc w:val="left"/>
      <w:pPr>
        <w:ind w:left="2880" w:hanging="360"/>
      </w:pPr>
    </w:lvl>
    <w:lvl w:ilvl="4" w:tplc="1CFA185A">
      <w:start w:val="1"/>
      <w:numFmt w:val="lowerLetter"/>
      <w:lvlText w:val="%5."/>
      <w:lvlJc w:val="left"/>
      <w:pPr>
        <w:ind w:left="3600" w:hanging="360"/>
      </w:pPr>
    </w:lvl>
    <w:lvl w:ilvl="5" w:tplc="75664E46">
      <w:start w:val="1"/>
      <w:numFmt w:val="lowerRoman"/>
      <w:lvlText w:val="%6."/>
      <w:lvlJc w:val="right"/>
      <w:pPr>
        <w:ind w:left="4320" w:hanging="180"/>
      </w:pPr>
    </w:lvl>
    <w:lvl w:ilvl="6" w:tplc="6DA259C0">
      <w:start w:val="1"/>
      <w:numFmt w:val="decimal"/>
      <w:lvlText w:val="%7."/>
      <w:lvlJc w:val="left"/>
      <w:pPr>
        <w:ind w:left="5040" w:hanging="360"/>
      </w:pPr>
    </w:lvl>
    <w:lvl w:ilvl="7" w:tplc="B368093C">
      <w:start w:val="1"/>
      <w:numFmt w:val="lowerLetter"/>
      <w:lvlText w:val="%8."/>
      <w:lvlJc w:val="left"/>
      <w:pPr>
        <w:ind w:left="5760" w:hanging="360"/>
      </w:pPr>
    </w:lvl>
    <w:lvl w:ilvl="8" w:tplc="7F5C6CC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1A18B"/>
    <w:multiLevelType w:val="hybridMultilevel"/>
    <w:tmpl w:val="BAB672EA"/>
    <w:lvl w:ilvl="0" w:tplc="E7EA80D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3545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0AF6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84E9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CF9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525D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8A30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2410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46E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CA6FC"/>
    <w:multiLevelType w:val="hybridMultilevel"/>
    <w:tmpl w:val="D9706132"/>
    <w:lvl w:ilvl="0" w:tplc="14EE6198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8C8086B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E0A4A16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FB87A2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C7A635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F28801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D184EF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75E9C2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B0E939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8A41DD8"/>
    <w:multiLevelType w:val="hybridMultilevel"/>
    <w:tmpl w:val="8A08F2DE"/>
    <w:lvl w:ilvl="0" w:tplc="D2746982">
      <w:start w:val="1"/>
      <w:numFmt w:val="upperLetter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7" w15:restartNumberingAfterBreak="0">
    <w:nsid w:val="745E7B1D"/>
    <w:multiLevelType w:val="multilevel"/>
    <w:tmpl w:val="6F1AB8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7F5361C"/>
    <w:multiLevelType w:val="multilevel"/>
    <w:tmpl w:val="3B907C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C2C32D0"/>
    <w:multiLevelType w:val="hybridMultilevel"/>
    <w:tmpl w:val="FD8EE630"/>
    <w:lvl w:ilvl="0" w:tplc="3CB410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CB8EA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747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F81B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FA7F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6AC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AAB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B056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0055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960362">
    <w:abstractNumId w:val="27"/>
  </w:num>
  <w:num w:numId="2" w16cid:durableId="58677833">
    <w:abstractNumId w:val="25"/>
  </w:num>
  <w:num w:numId="3" w16cid:durableId="40634692">
    <w:abstractNumId w:val="21"/>
  </w:num>
  <w:num w:numId="4" w16cid:durableId="1459376855">
    <w:abstractNumId w:val="29"/>
  </w:num>
  <w:num w:numId="5" w16cid:durableId="1684625086">
    <w:abstractNumId w:val="12"/>
  </w:num>
  <w:num w:numId="6" w16cid:durableId="1372460891">
    <w:abstractNumId w:val="7"/>
  </w:num>
  <w:num w:numId="7" w16cid:durableId="300618092">
    <w:abstractNumId w:val="39"/>
  </w:num>
  <w:num w:numId="8" w16cid:durableId="425198012">
    <w:abstractNumId w:val="32"/>
  </w:num>
  <w:num w:numId="9" w16cid:durableId="1636835605">
    <w:abstractNumId w:val="14"/>
  </w:num>
  <w:num w:numId="10" w16cid:durableId="774402031">
    <w:abstractNumId w:val="28"/>
  </w:num>
  <w:num w:numId="11" w16cid:durableId="146869229">
    <w:abstractNumId w:val="30"/>
  </w:num>
  <w:num w:numId="12" w16cid:durableId="1637371903">
    <w:abstractNumId w:val="2"/>
  </w:num>
  <w:num w:numId="13" w16cid:durableId="765661730">
    <w:abstractNumId w:val="24"/>
  </w:num>
  <w:num w:numId="14" w16cid:durableId="1324702454">
    <w:abstractNumId w:val="34"/>
  </w:num>
  <w:num w:numId="15" w16cid:durableId="55860502">
    <w:abstractNumId w:val="33"/>
  </w:num>
  <w:num w:numId="16" w16cid:durableId="1661155592">
    <w:abstractNumId w:val="40"/>
  </w:num>
  <w:num w:numId="17" w16cid:durableId="1766269406">
    <w:abstractNumId w:val="14"/>
  </w:num>
  <w:num w:numId="18" w16cid:durableId="89201890">
    <w:abstractNumId w:val="9"/>
  </w:num>
  <w:num w:numId="19" w16cid:durableId="169876150">
    <w:abstractNumId w:val="6"/>
  </w:num>
  <w:num w:numId="20" w16cid:durableId="1742557870">
    <w:abstractNumId w:val="14"/>
  </w:num>
  <w:num w:numId="21" w16cid:durableId="616528436">
    <w:abstractNumId w:val="41"/>
  </w:num>
  <w:num w:numId="22" w16cid:durableId="1994332546">
    <w:abstractNumId w:val="18"/>
  </w:num>
  <w:num w:numId="23" w16cid:durableId="547449313">
    <w:abstractNumId w:val="14"/>
  </w:num>
  <w:num w:numId="24" w16cid:durableId="1219321690">
    <w:abstractNumId w:val="16"/>
  </w:num>
  <w:num w:numId="25" w16cid:durableId="643002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28591208">
    <w:abstractNumId w:val="8"/>
  </w:num>
  <w:num w:numId="27" w16cid:durableId="715927777">
    <w:abstractNumId w:val="36"/>
  </w:num>
  <w:num w:numId="28" w16cid:durableId="266817957">
    <w:abstractNumId w:val="26"/>
  </w:num>
  <w:num w:numId="29" w16cid:durableId="444154656">
    <w:abstractNumId w:val="10"/>
  </w:num>
  <w:num w:numId="30" w16cid:durableId="1074397446">
    <w:abstractNumId w:val="1"/>
  </w:num>
  <w:num w:numId="31" w16cid:durableId="1180772437">
    <w:abstractNumId w:val="35"/>
  </w:num>
  <w:num w:numId="32" w16cid:durableId="1722750637">
    <w:abstractNumId w:val="26"/>
  </w:num>
  <w:num w:numId="33" w16cid:durableId="2033066430">
    <w:abstractNumId w:val="22"/>
  </w:num>
  <w:num w:numId="34" w16cid:durableId="2065834036">
    <w:abstractNumId w:val="19"/>
  </w:num>
  <w:num w:numId="35" w16cid:durableId="1299650804">
    <w:abstractNumId w:val="11"/>
  </w:num>
  <w:num w:numId="36" w16cid:durableId="516584291">
    <w:abstractNumId w:val="0"/>
  </w:num>
  <w:num w:numId="37" w16cid:durableId="1144129063">
    <w:abstractNumId w:val="26"/>
  </w:num>
  <w:num w:numId="38" w16cid:durableId="840202593">
    <w:abstractNumId w:val="4"/>
  </w:num>
  <w:num w:numId="39" w16cid:durableId="207766595">
    <w:abstractNumId w:val="31"/>
  </w:num>
  <w:num w:numId="40" w16cid:durableId="730618449">
    <w:abstractNumId w:val="5"/>
  </w:num>
  <w:num w:numId="41" w16cid:durableId="25638781">
    <w:abstractNumId w:val="23"/>
  </w:num>
  <w:num w:numId="42" w16cid:durableId="1687828294">
    <w:abstractNumId w:val="15"/>
  </w:num>
  <w:num w:numId="43" w16cid:durableId="18933484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32478642">
    <w:abstractNumId w:val="15"/>
  </w:num>
  <w:num w:numId="45" w16cid:durableId="1164122726">
    <w:abstractNumId w:val="13"/>
  </w:num>
  <w:num w:numId="46" w16cid:durableId="337196901">
    <w:abstractNumId w:val="37"/>
  </w:num>
  <w:num w:numId="47" w16cid:durableId="1029725023">
    <w:abstractNumId w:val="3"/>
  </w:num>
  <w:num w:numId="48" w16cid:durableId="1572542242">
    <w:abstractNumId w:val="20"/>
  </w:num>
  <w:num w:numId="49" w16cid:durableId="370499551">
    <w:abstractNumId w:val="17"/>
  </w:num>
  <w:num w:numId="50" w16cid:durableId="620383526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185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4F0"/>
    <w:rsid w:val="00004699"/>
    <w:rsid w:val="00004D1B"/>
    <w:rsid w:val="00004F0E"/>
    <w:rsid w:val="0000528D"/>
    <w:rsid w:val="000052AD"/>
    <w:rsid w:val="000055AA"/>
    <w:rsid w:val="000057B7"/>
    <w:rsid w:val="00006CDA"/>
    <w:rsid w:val="00006E08"/>
    <w:rsid w:val="00007101"/>
    <w:rsid w:val="000076CD"/>
    <w:rsid w:val="00007A7B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3E3E"/>
    <w:rsid w:val="000140B0"/>
    <w:rsid w:val="000144C7"/>
    <w:rsid w:val="00014935"/>
    <w:rsid w:val="00014D06"/>
    <w:rsid w:val="00015087"/>
    <w:rsid w:val="000157AB"/>
    <w:rsid w:val="0001594A"/>
    <w:rsid w:val="00015AB4"/>
    <w:rsid w:val="00016179"/>
    <w:rsid w:val="000161BE"/>
    <w:rsid w:val="0001627E"/>
    <w:rsid w:val="000163FE"/>
    <w:rsid w:val="000167E7"/>
    <w:rsid w:val="00016DFB"/>
    <w:rsid w:val="00016E71"/>
    <w:rsid w:val="000175A4"/>
    <w:rsid w:val="000200C7"/>
    <w:rsid w:val="0002056D"/>
    <w:rsid w:val="0002089F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5FB7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C5F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54A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0C4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6B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2C6"/>
    <w:rsid w:val="000573A7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2D0C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627"/>
    <w:rsid w:val="000737DA"/>
    <w:rsid w:val="00073F18"/>
    <w:rsid w:val="00074342"/>
    <w:rsid w:val="000743F6"/>
    <w:rsid w:val="00074796"/>
    <w:rsid w:val="00074D69"/>
    <w:rsid w:val="00074D91"/>
    <w:rsid w:val="00074E3E"/>
    <w:rsid w:val="00074F76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28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0E7D"/>
    <w:rsid w:val="000914F1"/>
    <w:rsid w:val="0009164B"/>
    <w:rsid w:val="000917CF"/>
    <w:rsid w:val="00091DDF"/>
    <w:rsid w:val="000921F8"/>
    <w:rsid w:val="00092768"/>
    <w:rsid w:val="00092B38"/>
    <w:rsid w:val="00092B8A"/>
    <w:rsid w:val="000930C7"/>
    <w:rsid w:val="0009318E"/>
    <w:rsid w:val="000931BB"/>
    <w:rsid w:val="00093328"/>
    <w:rsid w:val="000934C6"/>
    <w:rsid w:val="0009371A"/>
    <w:rsid w:val="00093C99"/>
    <w:rsid w:val="00094753"/>
    <w:rsid w:val="00094890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EB1"/>
    <w:rsid w:val="000A0F1C"/>
    <w:rsid w:val="000A1089"/>
    <w:rsid w:val="000A1266"/>
    <w:rsid w:val="000A1DF6"/>
    <w:rsid w:val="000A1E02"/>
    <w:rsid w:val="000A285A"/>
    <w:rsid w:val="000A2A22"/>
    <w:rsid w:val="000A2F8A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FF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3E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3742"/>
    <w:rsid w:val="000D4229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8E9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2E3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D8C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3D01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500"/>
    <w:rsid w:val="00101ACF"/>
    <w:rsid w:val="00101C36"/>
    <w:rsid w:val="001022BF"/>
    <w:rsid w:val="0010250C"/>
    <w:rsid w:val="001037FA"/>
    <w:rsid w:val="0010487C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810"/>
    <w:rsid w:val="00116C8F"/>
    <w:rsid w:val="00116DEC"/>
    <w:rsid w:val="00117148"/>
    <w:rsid w:val="00117330"/>
    <w:rsid w:val="001174C3"/>
    <w:rsid w:val="0011756E"/>
    <w:rsid w:val="0011757D"/>
    <w:rsid w:val="00117A21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BF5"/>
    <w:rsid w:val="00122E8D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6E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650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1863"/>
    <w:rsid w:val="0015212E"/>
    <w:rsid w:val="001522D7"/>
    <w:rsid w:val="00152359"/>
    <w:rsid w:val="001523E0"/>
    <w:rsid w:val="0015251C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720A"/>
    <w:rsid w:val="0015782D"/>
    <w:rsid w:val="00157832"/>
    <w:rsid w:val="00157905"/>
    <w:rsid w:val="0015797D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3A2B"/>
    <w:rsid w:val="00163FAD"/>
    <w:rsid w:val="0016437D"/>
    <w:rsid w:val="0016493A"/>
    <w:rsid w:val="00164A95"/>
    <w:rsid w:val="00164BDA"/>
    <w:rsid w:val="00164D19"/>
    <w:rsid w:val="00164D40"/>
    <w:rsid w:val="001655E6"/>
    <w:rsid w:val="001657C3"/>
    <w:rsid w:val="0016587A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9C"/>
    <w:rsid w:val="00177CA0"/>
    <w:rsid w:val="00177D4C"/>
    <w:rsid w:val="001804FA"/>
    <w:rsid w:val="00180792"/>
    <w:rsid w:val="00180A0E"/>
    <w:rsid w:val="00180DB5"/>
    <w:rsid w:val="001813C0"/>
    <w:rsid w:val="001816C0"/>
    <w:rsid w:val="001825E5"/>
    <w:rsid w:val="00182628"/>
    <w:rsid w:val="00182BB6"/>
    <w:rsid w:val="00182C87"/>
    <w:rsid w:val="00182DAA"/>
    <w:rsid w:val="00182EE1"/>
    <w:rsid w:val="001830AF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7AE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98F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2AB"/>
    <w:rsid w:val="001A6451"/>
    <w:rsid w:val="001A681E"/>
    <w:rsid w:val="001A740E"/>
    <w:rsid w:val="001B02DE"/>
    <w:rsid w:val="001B05F2"/>
    <w:rsid w:val="001B1087"/>
    <w:rsid w:val="001B13C0"/>
    <w:rsid w:val="001B153C"/>
    <w:rsid w:val="001B1584"/>
    <w:rsid w:val="001B15C8"/>
    <w:rsid w:val="001B17C2"/>
    <w:rsid w:val="001B1DCB"/>
    <w:rsid w:val="001B2225"/>
    <w:rsid w:val="001B29F9"/>
    <w:rsid w:val="001B2BD4"/>
    <w:rsid w:val="001B2C2C"/>
    <w:rsid w:val="001B3131"/>
    <w:rsid w:val="001B344A"/>
    <w:rsid w:val="001B3A9C"/>
    <w:rsid w:val="001B3BAE"/>
    <w:rsid w:val="001B3D8D"/>
    <w:rsid w:val="001B3E46"/>
    <w:rsid w:val="001B433E"/>
    <w:rsid w:val="001B4644"/>
    <w:rsid w:val="001B492A"/>
    <w:rsid w:val="001B4C89"/>
    <w:rsid w:val="001B51CC"/>
    <w:rsid w:val="001B523D"/>
    <w:rsid w:val="001B5317"/>
    <w:rsid w:val="001B543A"/>
    <w:rsid w:val="001B5AFA"/>
    <w:rsid w:val="001B5EF7"/>
    <w:rsid w:val="001B6095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DE7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5D8"/>
    <w:rsid w:val="001C4605"/>
    <w:rsid w:val="001C4644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542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771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AD0"/>
    <w:rsid w:val="001E3C60"/>
    <w:rsid w:val="001E3FD7"/>
    <w:rsid w:val="001E4480"/>
    <w:rsid w:val="001E4A11"/>
    <w:rsid w:val="001E4C34"/>
    <w:rsid w:val="001E4C8C"/>
    <w:rsid w:val="001E4EE8"/>
    <w:rsid w:val="001E509B"/>
    <w:rsid w:val="001E51B9"/>
    <w:rsid w:val="001E58C4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59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7119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3FA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1C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506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179A2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54C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1D6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B94"/>
    <w:rsid w:val="00240E91"/>
    <w:rsid w:val="002411B4"/>
    <w:rsid w:val="00241937"/>
    <w:rsid w:val="00241FF8"/>
    <w:rsid w:val="00242616"/>
    <w:rsid w:val="00242686"/>
    <w:rsid w:val="00243305"/>
    <w:rsid w:val="002437D0"/>
    <w:rsid w:val="00243805"/>
    <w:rsid w:val="00243C1D"/>
    <w:rsid w:val="00243C2F"/>
    <w:rsid w:val="0024464A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0C0C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CF"/>
    <w:rsid w:val="002756D5"/>
    <w:rsid w:val="0027585A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B58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0DD"/>
    <w:rsid w:val="00296684"/>
    <w:rsid w:val="0029675A"/>
    <w:rsid w:val="00296FE3"/>
    <w:rsid w:val="00297765"/>
    <w:rsid w:val="00297E59"/>
    <w:rsid w:val="002A0135"/>
    <w:rsid w:val="002A06E6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97E"/>
    <w:rsid w:val="002A4ACF"/>
    <w:rsid w:val="002A4BA6"/>
    <w:rsid w:val="002A4BF8"/>
    <w:rsid w:val="002A516D"/>
    <w:rsid w:val="002A51FE"/>
    <w:rsid w:val="002A5421"/>
    <w:rsid w:val="002A610F"/>
    <w:rsid w:val="002A61D8"/>
    <w:rsid w:val="002A6221"/>
    <w:rsid w:val="002A622E"/>
    <w:rsid w:val="002A626A"/>
    <w:rsid w:val="002A674A"/>
    <w:rsid w:val="002A6E18"/>
    <w:rsid w:val="002A71F2"/>
    <w:rsid w:val="002A7333"/>
    <w:rsid w:val="002A75B7"/>
    <w:rsid w:val="002A7E9E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DCD"/>
    <w:rsid w:val="002B2E31"/>
    <w:rsid w:val="002B3378"/>
    <w:rsid w:val="002B348A"/>
    <w:rsid w:val="002B3529"/>
    <w:rsid w:val="002B37B2"/>
    <w:rsid w:val="002B3F00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863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107"/>
    <w:rsid w:val="002D4C51"/>
    <w:rsid w:val="002D59DB"/>
    <w:rsid w:val="002D5AA2"/>
    <w:rsid w:val="002D63AE"/>
    <w:rsid w:val="002D66AC"/>
    <w:rsid w:val="002D69DC"/>
    <w:rsid w:val="002D6AA1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60C"/>
    <w:rsid w:val="002E1A3D"/>
    <w:rsid w:val="002E2118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092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1AF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EAD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27A9E"/>
    <w:rsid w:val="00327ADD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7A2"/>
    <w:rsid w:val="00337B08"/>
    <w:rsid w:val="003405BA"/>
    <w:rsid w:val="003406BC"/>
    <w:rsid w:val="003407E9"/>
    <w:rsid w:val="00340852"/>
    <w:rsid w:val="00340BF5"/>
    <w:rsid w:val="003419AC"/>
    <w:rsid w:val="00341C82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70E5"/>
    <w:rsid w:val="003471C7"/>
    <w:rsid w:val="00347D1B"/>
    <w:rsid w:val="00347E05"/>
    <w:rsid w:val="00347FF1"/>
    <w:rsid w:val="0035005F"/>
    <w:rsid w:val="0035011B"/>
    <w:rsid w:val="0035021C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BB5"/>
    <w:rsid w:val="00372DCD"/>
    <w:rsid w:val="0037316C"/>
    <w:rsid w:val="00373283"/>
    <w:rsid w:val="003734B0"/>
    <w:rsid w:val="00373811"/>
    <w:rsid w:val="003738C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5FD4"/>
    <w:rsid w:val="00375FE7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B6F"/>
    <w:rsid w:val="00377DCF"/>
    <w:rsid w:val="00377FCD"/>
    <w:rsid w:val="0038023C"/>
    <w:rsid w:val="003803F8"/>
    <w:rsid w:val="00380618"/>
    <w:rsid w:val="0038076F"/>
    <w:rsid w:val="00380943"/>
    <w:rsid w:val="00381108"/>
    <w:rsid w:val="00381230"/>
    <w:rsid w:val="003815E5"/>
    <w:rsid w:val="00381710"/>
    <w:rsid w:val="00381C02"/>
    <w:rsid w:val="00381C7A"/>
    <w:rsid w:val="00381E91"/>
    <w:rsid w:val="00381EDB"/>
    <w:rsid w:val="0038288C"/>
    <w:rsid w:val="0038289C"/>
    <w:rsid w:val="00382D07"/>
    <w:rsid w:val="00382DD0"/>
    <w:rsid w:val="00382F95"/>
    <w:rsid w:val="0038315D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407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478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1BE0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128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3A6D"/>
    <w:rsid w:val="003B429A"/>
    <w:rsid w:val="003B4736"/>
    <w:rsid w:val="003B51C7"/>
    <w:rsid w:val="003B52F6"/>
    <w:rsid w:val="003B534F"/>
    <w:rsid w:val="003B542C"/>
    <w:rsid w:val="003B54B2"/>
    <w:rsid w:val="003B5517"/>
    <w:rsid w:val="003B5653"/>
    <w:rsid w:val="003B585F"/>
    <w:rsid w:val="003B5876"/>
    <w:rsid w:val="003B5D99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A7E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4869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3D"/>
    <w:rsid w:val="003E4A49"/>
    <w:rsid w:val="003E4B20"/>
    <w:rsid w:val="003E5F15"/>
    <w:rsid w:val="003E606F"/>
    <w:rsid w:val="003E60FD"/>
    <w:rsid w:val="003E61A6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249"/>
    <w:rsid w:val="00407ABF"/>
    <w:rsid w:val="004101E6"/>
    <w:rsid w:val="004108E3"/>
    <w:rsid w:val="00410B50"/>
    <w:rsid w:val="00410D71"/>
    <w:rsid w:val="00410F95"/>
    <w:rsid w:val="00411773"/>
    <w:rsid w:val="00411D41"/>
    <w:rsid w:val="00412269"/>
    <w:rsid w:val="004123CC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D7E"/>
    <w:rsid w:val="00415F48"/>
    <w:rsid w:val="00416042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842"/>
    <w:rsid w:val="00423BB0"/>
    <w:rsid w:val="00423D44"/>
    <w:rsid w:val="00423E1F"/>
    <w:rsid w:val="00423E92"/>
    <w:rsid w:val="004242C3"/>
    <w:rsid w:val="0042488C"/>
    <w:rsid w:val="0042499D"/>
    <w:rsid w:val="00424D2E"/>
    <w:rsid w:val="0042535B"/>
    <w:rsid w:val="0042556B"/>
    <w:rsid w:val="00425BBE"/>
    <w:rsid w:val="00425E20"/>
    <w:rsid w:val="00425E81"/>
    <w:rsid w:val="00425EC7"/>
    <w:rsid w:val="004268C0"/>
    <w:rsid w:val="00426B3B"/>
    <w:rsid w:val="00426B58"/>
    <w:rsid w:val="00426F19"/>
    <w:rsid w:val="00426F48"/>
    <w:rsid w:val="004276DE"/>
    <w:rsid w:val="00427B1E"/>
    <w:rsid w:val="00427C2F"/>
    <w:rsid w:val="00427C52"/>
    <w:rsid w:val="00427EED"/>
    <w:rsid w:val="0043018E"/>
    <w:rsid w:val="00430EA9"/>
    <w:rsid w:val="00431372"/>
    <w:rsid w:val="0043184E"/>
    <w:rsid w:val="00431A35"/>
    <w:rsid w:val="0043217D"/>
    <w:rsid w:val="0043238E"/>
    <w:rsid w:val="00432678"/>
    <w:rsid w:val="00432853"/>
    <w:rsid w:val="00432BEB"/>
    <w:rsid w:val="00432E52"/>
    <w:rsid w:val="004331F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110F"/>
    <w:rsid w:val="004414EA"/>
    <w:rsid w:val="004419B3"/>
    <w:rsid w:val="00441DEE"/>
    <w:rsid w:val="00442114"/>
    <w:rsid w:val="00442244"/>
    <w:rsid w:val="00442374"/>
    <w:rsid w:val="00442ABF"/>
    <w:rsid w:val="00442C66"/>
    <w:rsid w:val="00443016"/>
    <w:rsid w:val="004431F0"/>
    <w:rsid w:val="00443333"/>
    <w:rsid w:val="00443567"/>
    <w:rsid w:val="004437B3"/>
    <w:rsid w:val="004438E1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479"/>
    <w:rsid w:val="00446628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47BA2"/>
    <w:rsid w:val="00450785"/>
    <w:rsid w:val="00450E67"/>
    <w:rsid w:val="004515AC"/>
    <w:rsid w:val="00451B98"/>
    <w:rsid w:val="004521C9"/>
    <w:rsid w:val="00452502"/>
    <w:rsid w:val="004526B9"/>
    <w:rsid w:val="0045296C"/>
    <w:rsid w:val="00452AE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5A6A"/>
    <w:rsid w:val="00455D91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2BB"/>
    <w:rsid w:val="00460335"/>
    <w:rsid w:val="00460355"/>
    <w:rsid w:val="004605E8"/>
    <w:rsid w:val="004608BE"/>
    <w:rsid w:val="004609C3"/>
    <w:rsid w:val="00461193"/>
    <w:rsid w:val="0046150A"/>
    <w:rsid w:val="00461549"/>
    <w:rsid w:val="004615A1"/>
    <w:rsid w:val="004616EE"/>
    <w:rsid w:val="004618D5"/>
    <w:rsid w:val="0046191B"/>
    <w:rsid w:val="00461A6B"/>
    <w:rsid w:val="00461C9D"/>
    <w:rsid w:val="00461CCC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1269"/>
    <w:rsid w:val="00471286"/>
    <w:rsid w:val="00471293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736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5EE4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56E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E4E"/>
    <w:rsid w:val="004D0158"/>
    <w:rsid w:val="004D06C2"/>
    <w:rsid w:val="004D0818"/>
    <w:rsid w:val="004D0ABE"/>
    <w:rsid w:val="004D101C"/>
    <w:rsid w:val="004D12A4"/>
    <w:rsid w:val="004D13BD"/>
    <w:rsid w:val="004D1773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2DB1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772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3E2"/>
    <w:rsid w:val="004E3542"/>
    <w:rsid w:val="004E355D"/>
    <w:rsid w:val="004E3856"/>
    <w:rsid w:val="004E4392"/>
    <w:rsid w:val="004E43FF"/>
    <w:rsid w:val="004E46AD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AAB"/>
    <w:rsid w:val="004E7EF7"/>
    <w:rsid w:val="004F0CB0"/>
    <w:rsid w:val="004F0CB7"/>
    <w:rsid w:val="004F0D2D"/>
    <w:rsid w:val="004F0D91"/>
    <w:rsid w:val="004F1275"/>
    <w:rsid w:val="004F1611"/>
    <w:rsid w:val="004F173B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4D4F"/>
    <w:rsid w:val="004F51A3"/>
    <w:rsid w:val="004F5240"/>
    <w:rsid w:val="004F5857"/>
    <w:rsid w:val="004F5DBD"/>
    <w:rsid w:val="004F6445"/>
    <w:rsid w:val="004F66A5"/>
    <w:rsid w:val="004F6803"/>
    <w:rsid w:val="004F6A4B"/>
    <w:rsid w:val="004F6B37"/>
    <w:rsid w:val="004F7271"/>
    <w:rsid w:val="004F775C"/>
    <w:rsid w:val="004F79C8"/>
    <w:rsid w:val="004F7A81"/>
    <w:rsid w:val="0050015C"/>
    <w:rsid w:val="005001E1"/>
    <w:rsid w:val="00500947"/>
    <w:rsid w:val="00501C6F"/>
    <w:rsid w:val="00502019"/>
    <w:rsid w:val="005023D4"/>
    <w:rsid w:val="005023D7"/>
    <w:rsid w:val="0050242E"/>
    <w:rsid w:val="00502680"/>
    <w:rsid w:val="0050274D"/>
    <w:rsid w:val="00502B7A"/>
    <w:rsid w:val="00503316"/>
    <w:rsid w:val="005033C8"/>
    <w:rsid w:val="005033DA"/>
    <w:rsid w:val="005038E9"/>
    <w:rsid w:val="0050394E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EEC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4DED"/>
    <w:rsid w:val="005252C9"/>
    <w:rsid w:val="00525379"/>
    <w:rsid w:val="005253D8"/>
    <w:rsid w:val="00525623"/>
    <w:rsid w:val="00525D7E"/>
    <w:rsid w:val="00525FA2"/>
    <w:rsid w:val="005265A1"/>
    <w:rsid w:val="00526CDA"/>
    <w:rsid w:val="00526FB2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6FA"/>
    <w:rsid w:val="00535707"/>
    <w:rsid w:val="005367AB"/>
    <w:rsid w:val="00536D88"/>
    <w:rsid w:val="00537102"/>
    <w:rsid w:val="00537466"/>
    <w:rsid w:val="0053799B"/>
    <w:rsid w:val="00537A3D"/>
    <w:rsid w:val="00537C40"/>
    <w:rsid w:val="00537D1A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72"/>
    <w:rsid w:val="005561C7"/>
    <w:rsid w:val="00556461"/>
    <w:rsid w:val="005567CE"/>
    <w:rsid w:val="0055702C"/>
    <w:rsid w:val="0055709C"/>
    <w:rsid w:val="0055729E"/>
    <w:rsid w:val="005575C1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2EF4"/>
    <w:rsid w:val="005634F0"/>
    <w:rsid w:val="00563E3B"/>
    <w:rsid w:val="00563F6B"/>
    <w:rsid w:val="00563FED"/>
    <w:rsid w:val="00564596"/>
    <w:rsid w:val="005648B5"/>
    <w:rsid w:val="00565AAF"/>
    <w:rsid w:val="00565E9D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88B"/>
    <w:rsid w:val="00570AD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4A4"/>
    <w:rsid w:val="005858E1"/>
    <w:rsid w:val="00585A20"/>
    <w:rsid w:val="0058609D"/>
    <w:rsid w:val="005862BD"/>
    <w:rsid w:val="00586613"/>
    <w:rsid w:val="0058689F"/>
    <w:rsid w:val="00586D73"/>
    <w:rsid w:val="00587282"/>
    <w:rsid w:val="005873FE"/>
    <w:rsid w:val="00587B03"/>
    <w:rsid w:val="00587B13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26"/>
    <w:rsid w:val="00592B79"/>
    <w:rsid w:val="00593EF2"/>
    <w:rsid w:val="00594050"/>
    <w:rsid w:val="005940BA"/>
    <w:rsid w:val="0059431E"/>
    <w:rsid w:val="00594428"/>
    <w:rsid w:val="00594F3C"/>
    <w:rsid w:val="00595065"/>
    <w:rsid w:val="00595484"/>
    <w:rsid w:val="0059553C"/>
    <w:rsid w:val="00595F4B"/>
    <w:rsid w:val="00596460"/>
    <w:rsid w:val="005964CE"/>
    <w:rsid w:val="0059693B"/>
    <w:rsid w:val="00596973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A7F25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8B9"/>
    <w:rsid w:val="005C2A64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771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27F1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BEA"/>
    <w:rsid w:val="005F7DEE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25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60A"/>
    <w:rsid w:val="006248D0"/>
    <w:rsid w:val="006248EF"/>
    <w:rsid w:val="006249EB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5CF8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9F0"/>
    <w:rsid w:val="00635E6A"/>
    <w:rsid w:val="00635F61"/>
    <w:rsid w:val="006368FC"/>
    <w:rsid w:val="0063705B"/>
    <w:rsid w:val="006375FD"/>
    <w:rsid w:val="0063761E"/>
    <w:rsid w:val="0063769E"/>
    <w:rsid w:val="006376E8"/>
    <w:rsid w:val="00637856"/>
    <w:rsid w:val="006378F9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026"/>
    <w:rsid w:val="006413E9"/>
    <w:rsid w:val="00641456"/>
    <w:rsid w:val="0064182A"/>
    <w:rsid w:val="00641867"/>
    <w:rsid w:val="00641A93"/>
    <w:rsid w:val="00641F6D"/>
    <w:rsid w:val="00642689"/>
    <w:rsid w:val="006427A2"/>
    <w:rsid w:val="00642B67"/>
    <w:rsid w:val="00642B6B"/>
    <w:rsid w:val="00642E51"/>
    <w:rsid w:val="00643B86"/>
    <w:rsid w:val="00643E9E"/>
    <w:rsid w:val="00643FF8"/>
    <w:rsid w:val="0064450B"/>
    <w:rsid w:val="0064453F"/>
    <w:rsid w:val="00644A62"/>
    <w:rsid w:val="006450B3"/>
    <w:rsid w:val="0064540E"/>
    <w:rsid w:val="00645A02"/>
    <w:rsid w:val="00646178"/>
    <w:rsid w:val="0064650A"/>
    <w:rsid w:val="00646652"/>
    <w:rsid w:val="00646A7F"/>
    <w:rsid w:val="00646CAE"/>
    <w:rsid w:val="00646D4A"/>
    <w:rsid w:val="00646EFC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4F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275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2FF7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190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6BA"/>
    <w:rsid w:val="00683CAB"/>
    <w:rsid w:val="00683EA6"/>
    <w:rsid w:val="00684097"/>
    <w:rsid w:val="0068451B"/>
    <w:rsid w:val="00684F58"/>
    <w:rsid w:val="00685278"/>
    <w:rsid w:val="00685681"/>
    <w:rsid w:val="0068584A"/>
    <w:rsid w:val="006859E1"/>
    <w:rsid w:val="0068625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A04"/>
    <w:rsid w:val="00693BAF"/>
    <w:rsid w:val="00693E8E"/>
    <w:rsid w:val="0069411D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A4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AE0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ED"/>
    <w:rsid w:val="006A7CF1"/>
    <w:rsid w:val="006A7F5F"/>
    <w:rsid w:val="006ACC0B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393"/>
    <w:rsid w:val="006B554B"/>
    <w:rsid w:val="006B568D"/>
    <w:rsid w:val="006B57BF"/>
    <w:rsid w:val="006B60F7"/>
    <w:rsid w:val="006B6608"/>
    <w:rsid w:val="006B6972"/>
    <w:rsid w:val="006B6ABE"/>
    <w:rsid w:val="006B6E59"/>
    <w:rsid w:val="006B6F63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90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3F51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24"/>
    <w:rsid w:val="006D5DB0"/>
    <w:rsid w:val="006D67D5"/>
    <w:rsid w:val="006D6C74"/>
    <w:rsid w:val="006D74BE"/>
    <w:rsid w:val="006D754D"/>
    <w:rsid w:val="006D7860"/>
    <w:rsid w:val="006D7F1D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85C"/>
    <w:rsid w:val="006E1C4C"/>
    <w:rsid w:val="006E231F"/>
    <w:rsid w:val="006E2685"/>
    <w:rsid w:val="006E272E"/>
    <w:rsid w:val="006E2D91"/>
    <w:rsid w:val="006E3931"/>
    <w:rsid w:val="006E3E9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711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1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8AB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3BA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647"/>
    <w:rsid w:val="00726905"/>
    <w:rsid w:val="00726AD4"/>
    <w:rsid w:val="00726C98"/>
    <w:rsid w:val="00726CAB"/>
    <w:rsid w:val="00726F46"/>
    <w:rsid w:val="00726F4B"/>
    <w:rsid w:val="0072723E"/>
    <w:rsid w:val="007274A7"/>
    <w:rsid w:val="007278BB"/>
    <w:rsid w:val="00727965"/>
    <w:rsid w:val="00727A4B"/>
    <w:rsid w:val="00727F65"/>
    <w:rsid w:val="007304EE"/>
    <w:rsid w:val="00730A4C"/>
    <w:rsid w:val="00730BAC"/>
    <w:rsid w:val="00730CD6"/>
    <w:rsid w:val="00730EBE"/>
    <w:rsid w:val="00730FBA"/>
    <w:rsid w:val="00730FF3"/>
    <w:rsid w:val="00731002"/>
    <w:rsid w:val="00731225"/>
    <w:rsid w:val="007313BA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323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218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473CE"/>
    <w:rsid w:val="00750FB0"/>
    <w:rsid w:val="00751124"/>
    <w:rsid w:val="00751255"/>
    <w:rsid w:val="00751310"/>
    <w:rsid w:val="00751C09"/>
    <w:rsid w:val="007520F0"/>
    <w:rsid w:val="007522B7"/>
    <w:rsid w:val="007529D1"/>
    <w:rsid w:val="007532F9"/>
    <w:rsid w:val="007534C8"/>
    <w:rsid w:val="007535F4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1EF"/>
    <w:rsid w:val="007643BE"/>
    <w:rsid w:val="0076481D"/>
    <w:rsid w:val="00764847"/>
    <w:rsid w:val="00764873"/>
    <w:rsid w:val="00764AD3"/>
    <w:rsid w:val="00764BAE"/>
    <w:rsid w:val="007651FC"/>
    <w:rsid w:val="007653A8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7E4"/>
    <w:rsid w:val="00770870"/>
    <w:rsid w:val="00770D47"/>
    <w:rsid w:val="00770FBD"/>
    <w:rsid w:val="00771E60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4EFD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CFF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C4"/>
    <w:rsid w:val="00782A39"/>
    <w:rsid w:val="00782ABF"/>
    <w:rsid w:val="00782C4C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87CF6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7AB"/>
    <w:rsid w:val="00794937"/>
    <w:rsid w:val="00794C66"/>
    <w:rsid w:val="00795184"/>
    <w:rsid w:val="007954CD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97C8C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909"/>
    <w:rsid w:val="007B0729"/>
    <w:rsid w:val="007B0A11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6AA3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094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28F"/>
    <w:rsid w:val="007E24B4"/>
    <w:rsid w:val="007E3888"/>
    <w:rsid w:val="007E431A"/>
    <w:rsid w:val="007E472F"/>
    <w:rsid w:val="007E494A"/>
    <w:rsid w:val="007E4A84"/>
    <w:rsid w:val="007E5196"/>
    <w:rsid w:val="007E5241"/>
    <w:rsid w:val="007E52AB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5DF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3CE6"/>
    <w:rsid w:val="007F43F0"/>
    <w:rsid w:val="007F46F9"/>
    <w:rsid w:val="007F482A"/>
    <w:rsid w:val="007F4A32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334"/>
    <w:rsid w:val="0080167C"/>
    <w:rsid w:val="00801D8C"/>
    <w:rsid w:val="008024BF"/>
    <w:rsid w:val="008027AB"/>
    <w:rsid w:val="00802894"/>
    <w:rsid w:val="008028FF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3DF4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1A75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9ED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60"/>
    <w:rsid w:val="0083537E"/>
    <w:rsid w:val="008356B3"/>
    <w:rsid w:val="00835CBC"/>
    <w:rsid w:val="00835D2D"/>
    <w:rsid w:val="008360E9"/>
    <w:rsid w:val="00836105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B2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2E8F"/>
    <w:rsid w:val="008436E3"/>
    <w:rsid w:val="00843DD8"/>
    <w:rsid w:val="0084410A"/>
    <w:rsid w:val="00844218"/>
    <w:rsid w:val="00844305"/>
    <w:rsid w:val="00844524"/>
    <w:rsid w:val="0084468B"/>
    <w:rsid w:val="00844C3D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626F"/>
    <w:rsid w:val="008567F0"/>
    <w:rsid w:val="00856952"/>
    <w:rsid w:val="008569FC"/>
    <w:rsid w:val="00856B8E"/>
    <w:rsid w:val="008573F5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B4D"/>
    <w:rsid w:val="00864D38"/>
    <w:rsid w:val="00864F66"/>
    <w:rsid w:val="0086562C"/>
    <w:rsid w:val="00865880"/>
    <w:rsid w:val="008665A1"/>
    <w:rsid w:val="00866772"/>
    <w:rsid w:val="00866C94"/>
    <w:rsid w:val="00866F84"/>
    <w:rsid w:val="008671ED"/>
    <w:rsid w:val="00867303"/>
    <w:rsid w:val="00867312"/>
    <w:rsid w:val="008675A0"/>
    <w:rsid w:val="0086783A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7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5AD1"/>
    <w:rsid w:val="0088687C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7E0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540"/>
    <w:rsid w:val="00897CE9"/>
    <w:rsid w:val="008A044D"/>
    <w:rsid w:val="008A05B4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EE3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812"/>
    <w:rsid w:val="008A785B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D3C"/>
    <w:rsid w:val="008B1F16"/>
    <w:rsid w:val="008B21E4"/>
    <w:rsid w:val="008B229F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08E"/>
    <w:rsid w:val="008B7469"/>
    <w:rsid w:val="008B7674"/>
    <w:rsid w:val="008B79B9"/>
    <w:rsid w:val="008B7AE1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2ED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E79"/>
    <w:rsid w:val="008C6FEE"/>
    <w:rsid w:val="008C73C9"/>
    <w:rsid w:val="008C755D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DD4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BE8"/>
    <w:rsid w:val="008E34E7"/>
    <w:rsid w:val="008E36B3"/>
    <w:rsid w:val="008E3932"/>
    <w:rsid w:val="008E39FB"/>
    <w:rsid w:val="008E3A74"/>
    <w:rsid w:val="008E3B74"/>
    <w:rsid w:val="008E3DB8"/>
    <w:rsid w:val="008E4474"/>
    <w:rsid w:val="008E44E0"/>
    <w:rsid w:val="008E4C0B"/>
    <w:rsid w:val="008E553F"/>
    <w:rsid w:val="008E5B6D"/>
    <w:rsid w:val="008E61B8"/>
    <w:rsid w:val="008E6208"/>
    <w:rsid w:val="008E6335"/>
    <w:rsid w:val="008E6550"/>
    <w:rsid w:val="008E683E"/>
    <w:rsid w:val="008E6D0B"/>
    <w:rsid w:val="008E6D0E"/>
    <w:rsid w:val="008E6D42"/>
    <w:rsid w:val="008E7044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3DD"/>
    <w:rsid w:val="008F0589"/>
    <w:rsid w:val="008F07BA"/>
    <w:rsid w:val="008F0CCD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A8C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19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0CE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E61"/>
    <w:rsid w:val="00912002"/>
    <w:rsid w:val="00912086"/>
    <w:rsid w:val="009120D3"/>
    <w:rsid w:val="009122E0"/>
    <w:rsid w:val="00912652"/>
    <w:rsid w:val="009128F3"/>
    <w:rsid w:val="00912AE4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6E8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5EE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72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47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699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05"/>
    <w:rsid w:val="009471DB"/>
    <w:rsid w:val="0094734D"/>
    <w:rsid w:val="0094745F"/>
    <w:rsid w:val="00947483"/>
    <w:rsid w:val="0094781E"/>
    <w:rsid w:val="009479B1"/>
    <w:rsid w:val="00947E66"/>
    <w:rsid w:val="0095073E"/>
    <w:rsid w:val="009508D3"/>
    <w:rsid w:val="00950B8E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447"/>
    <w:rsid w:val="009576C5"/>
    <w:rsid w:val="0095786D"/>
    <w:rsid w:val="00957A7C"/>
    <w:rsid w:val="00957EC9"/>
    <w:rsid w:val="00960403"/>
    <w:rsid w:val="00961914"/>
    <w:rsid w:val="00961CD7"/>
    <w:rsid w:val="00961DA8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3C03"/>
    <w:rsid w:val="009641C3"/>
    <w:rsid w:val="00964C81"/>
    <w:rsid w:val="00964E2A"/>
    <w:rsid w:val="00964E75"/>
    <w:rsid w:val="00964F37"/>
    <w:rsid w:val="00964F3D"/>
    <w:rsid w:val="0096518D"/>
    <w:rsid w:val="009657B1"/>
    <w:rsid w:val="00965960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49E"/>
    <w:rsid w:val="00967609"/>
    <w:rsid w:val="00967BEF"/>
    <w:rsid w:val="00967ED5"/>
    <w:rsid w:val="00967F5B"/>
    <w:rsid w:val="0097049E"/>
    <w:rsid w:val="0097060D"/>
    <w:rsid w:val="009707F9"/>
    <w:rsid w:val="00970815"/>
    <w:rsid w:val="00970CE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0D"/>
    <w:rsid w:val="009845C4"/>
    <w:rsid w:val="00984735"/>
    <w:rsid w:val="00984741"/>
    <w:rsid w:val="00984CD1"/>
    <w:rsid w:val="00984D5F"/>
    <w:rsid w:val="00984F6A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5D25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02A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88"/>
    <w:rsid w:val="009B4CAC"/>
    <w:rsid w:val="009B4E0C"/>
    <w:rsid w:val="009B50A7"/>
    <w:rsid w:val="009B56AB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0EA"/>
    <w:rsid w:val="009C10F3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6C5"/>
    <w:rsid w:val="009C3744"/>
    <w:rsid w:val="009C3C3A"/>
    <w:rsid w:val="009C3E5D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20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568"/>
    <w:rsid w:val="009D5AAE"/>
    <w:rsid w:val="009D64A0"/>
    <w:rsid w:val="009D650F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3D2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336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0F8C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BB1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29B"/>
    <w:rsid w:val="00A035A4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4BE"/>
    <w:rsid w:val="00A0650D"/>
    <w:rsid w:val="00A066BE"/>
    <w:rsid w:val="00A06CC2"/>
    <w:rsid w:val="00A06EA2"/>
    <w:rsid w:val="00A0725C"/>
    <w:rsid w:val="00A073BD"/>
    <w:rsid w:val="00A07597"/>
    <w:rsid w:val="00A07A17"/>
    <w:rsid w:val="00A07C03"/>
    <w:rsid w:val="00A07D02"/>
    <w:rsid w:val="00A07E8E"/>
    <w:rsid w:val="00A101FB"/>
    <w:rsid w:val="00A10343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61B"/>
    <w:rsid w:val="00A17657"/>
    <w:rsid w:val="00A177B2"/>
    <w:rsid w:val="00A2004B"/>
    <w:rsid w:val="00A2011F"/>
    <w:rsid w:val="00A2055B"/>
    <w:rsid w:val="00A2099D"/>
    <w:rsid w:val="00A20E76"/>
    <w:rsid w:val="00A20F27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968"/>
    <w:rsid w:val="00A27C60"/>
    <w:rsid w:val="00A27C88"/>
    <w:rsid w:val="00A27C8C"/>
    <w:rsid w:val="00A27ED0"/>
    <w:rsid w:val="00A27EFB"/>
    <w:rsid w:val="00A30AC1"/>
    <w:rsid w:val="00A30ACC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06"/>
    <w:rsid w:val="00A33628"/>
    <w:rsid w:val="00A33D38"/>
    <w:rsid w:val="00A33DB1"/>
    <w:rsid w:val="00A33FB9"/>
    <w:rsid w:val="00A343D5"/>
    <w:rsid w:val="00A34448"/>
    <w:rsid w:val="00A345EA"/>
    <w:rsid w:val="00A34895"/>
    <w:rsid w:val="00A34E71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4E4"/>
    <w:rsid w:val="00A37521"/>
    <w:rsid w:val="00A375FF"/>
    <w:rsid w:val="00A377D9"/>
    <w:rsid w:val="00A40355"/>
    <w:rsid w:val="00A4066C"/>
    <w:rsid w:val="00A40AB5"/>
    <w:rsid w:val="00A40B9B"/>
    <w:rsid w:val="00A40D93"/>
    <w:rsid w:val="00A4102C"/>
    <w:rsid w:val="00A4178B"/>
    <w:rsid w:val="00A41B3D"/>
    <w:rsid w:val="00A41FFD"/>
    <w:rsid w:val="00A424C6"/>
    <w:rsid w:val="00A425A8"/>
    <w:rsid w:val="00A4263B"/>
    <w:rsid w:val="00A42896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8B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0BA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6EB1"/>
    <w:rsid w:val="00A57471"/>
    <w:rsid w:val="00A57CB6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F2"/>
    <w:rsid w:val="00A6372D"/>
    <w:rsid w:val="00A63A3E"/>
    <w:rsid w:val="00A63C7A"/>
    <w:rsid w:val="00A64364"/>
    <w:rsid w:val="00A649AF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6C4"/>
    <w:rsid w:val="00A678D6"/>
    <w:rsid w:val="00A679AD"/>
    <w:rsid w:val="00A67A14"/>
    <w:rsid w:val="00A67B63"/>
    <w:rsid w:val="00A67D9C"/>
    <w:rsid w:val="00A67FFC"/>
    <w:rsid w:val="00A717BD"/>
    <w:rsid w:val="00A719F4"/>
    <w:rsid w:val="00A71DDC"/>
    <w:rsid w:val="00A71EA9"/>
    <w:rsid w:val="00A71FE3"/>
    <w:rsid w:val="00A72365"/>
    <w:rsid w:val="00A72452"/>
    <w:rsid w:val="00A73A5D"/>
    <w:rsid w:val="00A73B1D"/>
    <w:rsid w:val="00A73B57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0E9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336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1A8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526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6B46"/>
    <w:rsid w:val="00AA7AE9"/>
    <w:rsid w:val="00AA7B3A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52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162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993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4B2"/>
    <w:rsid w:val="00AE17E1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7AB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ACF"/>
    <w:rsid w:val="00AF1D7B"/>
    <w:rsid w:val="00AF218A"/>
    <w:rsid w:val="00AF2693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2D5A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22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AC7"/>
    <w:rsid w:val="00B2114C"/>
    <w:rsid w:val="00B2164B"/>
    <w:rsid w:val="00B21651"/>
    <w:rsid w:val="00B218A1"/>
    <w:rsid w:val="00B218C0"/>
    <w:rsid w:val="00B21C5C"/>
    <w:rsid w:val="00B21FE2"/>
    <w:rsid w:val="00B222D3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916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DC5"/>
    <w:rsid w:val="00B34E32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1D1"/>
    <w:rsid w:val="00B41326"/>
    <w:rsid w:val="00B41440"/>
    <w:rsid w:val="00B416FF"/>
    <w:rsid w:val="00B4171B"/>
    <w:rsid w:val="00B41780"/>
    <w:rsid w:val="00B418F5"/>
    <w:rsid w:val="00B41D36"/>
    <w:rsid w:val="00B4247E"/>
    <w:rsid w:val="00B42634"/>
    <w:rsid w:val="00B42651"/>
    <w:rsid w:val="00B4265A"/>
    <w:rsid w:val="00B42E0A"/>
    <w:rsid w:val="00B435D9"/>
    <w:rsid w:val="00B43A40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183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A1F"/>
    <w:rsid w:val="00B57DC7"/>
    <w:rsid w:val="00B601B3"/>
    <w:rsid w:val="00B6082C"/>
    <w:rsid w:val="00B60BFC"/>
    <w:rsid w:val="00B60CAD"/>
    <w:rsid w:val="00B60F51"/>
    <w:rsid w:val="00B611DD"/>
    <w:rsid w:val="00B617FE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89E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277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0508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4763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32E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98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1F6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102"/>
    <w:rsid w:val="00BA1285"/>
    <w:rsid w:val="00BA12BB"/>
    <w:rsid w:val="00BA133A"/>
    <w:rsid w:val="00BA1751"/>
    <w:rsid w:val="00BA191B"/>
    <w:rsid w:val="00BA1990"/>
    <w:rsid w:val="00BA1D77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5C6"/>
    <w:rsid w:val="00BB380C"/>
    <w:rsid w:val="00BB3DB2"/>
    <w:rsid w:val="00BB3E34"/>
    <w:rsid w:val="00BB3E81"/>
    <w:rsid w:val="00BB44C9"/>
    <w:rsid w:val="00BB4A7B"/>
    <w:rsid w:val="00BB4A99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6402"/>
    <w:rsid w:val="00BC6801"/>
    <w:rsid w:val="00BC68AD"/>
    <w:rsid w:val="00BC6BB9"/>
    <w:rsid w:val="00BC6C08"/>
    <w:rsid w:val="00BC6F50"/>
    <w:rsid w:val="00BC7176"/>
    <w:rsid w:val="00BC7825"/>
    <w:rsid w:val="00BC7CFB"/>
    <w:rsid w:val="00BC7F5F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4C7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4F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329"/>
    <w:rsid w:val="00BD746A"/>
    <w:rsid w:val="00BD79CC"/>
    <w:rsid w:val="00BD7E5F"/>
    <w:rsid w:val="00BE0571"/>
    <w:rsid w:val="00BE0A31"/>
    <w:rsid w:val="00BE0B37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3F8C"/>
    <w:rsid w:val="00BE4132"/>
    <w:rsid w:val="00BE47D2"/>
    <w:rsid w:val="00BE4E30"/>
    <w:rsid w:val="00BE4F96"/>
    <w:rsid w:val="00BE5887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C26"/>
    <w:rsid w:val="00BF2F08"/>
    <w:rsid w:val="00BF30F8"/>
    <w:rsid w:val="00BF3741"/>
    <w:rsid w:val="00BF3D3A"/>
    <w:rsid w:val="00BF3D5A"/>
    <w:rsid w:val="00BF44D4"/>
    <w:rsid w:val="00BF48A0"/>
    <w:rsid w:val="00BF48BC"/>
    <w:rsid w:val="00BF4E97"/>
    <w:rsid w:val="00BF5770"/>
    <w:rsid w:val="00BF57DC"/>
    <w:rsid w:val="00BF5969"/>
    <w:rsid w:val="00BF5C25"/>
    <w:rsid w:val="00BF5EE8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3D4C"/>
    <w:rsid w:val="00C1400C"/>
    <w:rsid w:val="00C14087"/>
    <w:rsid w:val="00C141DA"/>
    <w:rsid w:val="00C1421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180"/>
    <w:rsid w:val="00C2026B"/>
    <w:rsid w:val="00C20C5D"/>
    <w:rsid w:val="00C211B4"/>
    <w:rsid w:val="00C21790"/>
    <w:rsid w:val="00C21A5B"/>
    <w:rsid w:val="00C21B27"/>
    <w:rsid w:val="00C21EF0"/>
    <w:rsid w:val="00C2237B"/>
    <w:rsid w:val="00C2289B"/>
    <w:rsid w:val="00C229AD"/>
    <w:rsid w:val="00C22B1F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7E3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9A9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4E93"/>
    <w:rsid w:val="00C354B5"/>
    <w:rsid w:val="00C35D2A"/>
    <w:rsid w:val="00C35E6D"/>
    <w:rsid w:val="00C361B7"/>
    <w:rsid w:val="00C36217"/>
    <w:rsid w:val="00C36735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1CE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171F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2D1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432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67FF3"/>
    <w:rsid w:val="00C7005A"/>
    <w:rsid w:val="00C7041B"/>
    <w:rsid w:val="00C706D1"/>
    <w:rsid w:val="00C70D25"/>
    <w:rsid w:val="00C70E1F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7E2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2DB8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7BB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AE5"/>
    <w:rsid w:val="00C96D43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8FC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182"/>
    <w:rsid w:val="00CB59FE"/>
    <w:rsid w:val="00CB6AAD"/>
    <w:rsid w:val="00CB6C0B"/>
    <w:rsid w:val="00CB732C"/>
    <w:rsid w:val="00CB7454"/>
    <w:rsid w:val="00CB771A"/>
    <w:rsid w:val="00CC00B1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6F4B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19B0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797"/>
    <w:rsid w:val="00CD6953"/>
    <w:rsid w:val="00CD6F25"/>
    <w:rsid w:val="00CD724A"/>
    <w:rsid w:val="00CD73B9"/>
    <w:rsid w:val="00CD7651"/>
    <w:rsid w:val="00CD7B0F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3DD3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4EDF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0D5C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672"/>
    <w:rsid w:val="00D139A5"/>
    <w:rsid w:val="00D13A4A"/>
    <w:rsid w:val="00D13F85"/>
    <w:rsid w:val="00D14132"/>
    <w:rsid w:val="00D1417B"/>
    <w:rsid w:val="00D141FC"/>
    <w:rsid w:val="00D142E9"/>
    <w:rsid w:val="00D1433D"/>
    <w:rsid w:val="00D1437F"/>
    <w:rsid w:val="00D14667"/>
    <w:rsid w:val="00D14694"/>
    <w:rsid w:val="00D146F9"/>
    <w:rsid w:val="00D1477B"/>
    <w:rsid w:val="00D1478A"/>
    <w:rsid w:val="00D14ECE"/>
    <w:rsid w:val="00D14F83"/>
    <w:rsid w:val="00D16148"/>
    <w:rsid w:val="00D16BDE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44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4B3"/>
    <w:rsid w:val="00D23843"/>
    <w:rsid w:val="00D23C9B"/>
    <w:rsid w:val="00D23F69"/>
    <w:rsid w:val="00D241E2"/>
    <w:rsid w:val="00D24578"/>
    <w:rsid w:val="00D246C3"/>
    <w:rsid w:val="00D248CD"/>
    <w:rsid w:val="00D24C50"/>
    <w:rsid w:val="00D25119"/>
    <w:rsid w:val="00D25242"/>
    <w:rsid w:val="00D253E2"/>
    <w:rsid w:val="00D25AAA"/>
    <w:rsid w:val="00D25B45"/>
    <w:rsid w:val="00D25CAE"/>
    <w:rsid w:val="00D26079"/>
    <w:rsid w:val="00D26222"/>
    <w:rsid w:val="00D264B3"/>
    <w:rsid w:val="00D2690D"/>
    <w:rsid w:val="00D27359"/>
    <w:rsid w:val="00D274D5"/>
    <w:rsid w:val="00D27652"/>
    <w:rsid w:val="00D27701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0C"/>
    <w:rsid w:val="00D37418"/>
    <w:rsid w:val="00D376B6"/>
    <w:rsid w:val="00D37A4B"/>
    <w:rsid w:val="00D401B3"/>
    <w:rsid w:val="00D4025A"/>
    <w:rsid w:val="00D403EA"/>
    <w:rsid w:val="00D410AF"/>
    <w:rsid w:val="00D412BA"/>
    <w:rsid w:val="00D41608"/>
    <w:rsid w:val="00D418ED"/>
    <w:rsid w:val="00D41A33"/>
    <w:rsid w:val="00D41B1C"/>
    <w:rsid w:val="00D41B2B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3E96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01F"/>
    <w:rsid w:val="00D5507B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1EB1"/>
    <w:rsid w:val="00D62101"/>
    <w:rsid w:val="00D62182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1F2"/>
    <w:rsid w:val="00D755E6"/>
    <w:rsid w:val="00D75693"/>
    <w:rsid w:val="00D75752"/>
    <w:rsid w:val="00D75875"/>
    <w:rsid w:val="00D758FE"/>
    <w:rsid w:val="00D75DDC"/>
    <w:rsid w:val="00D76031"/>
    <w:rsid w:val="00D76141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11"/>
    <w:rsid w:val="00D96B5C"/>
    <w:rsid w:val="00D96CAE"/>
    <w:rsid w:val="00D97141"/>
    <w:rsid w:val="00D971A9"/>
    <w:rsid w:val="00D97893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1E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B0"/>
    <w:rsid w:val="00DB15E1"/>
    <w:rsid w:val="00DB1690"/>
    <w:rsid w:val="00DB16A1"/>
    <w:rsid w:val="00DB1E54"/>
    <w:rsid w:val="00DB22BE"/>
    <w:rsid w:val="00DB2B99"/>
    <w:rsid w:val="00DB2C59"/>
    <w:rsid w:val="00DB2F30"/>
    <w:rsid w:val="00DB37DA"/>
    <w:rsid w:val="00DB39D2"/>
    <w:rsid w:val="00DB3BEB"/>
    <w:rsid w:val="00DB426C"/>
    <w:rsid w:val="00DB4FA8"/>
    <w:rsid w:val="00DB5A52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DE8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43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A57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1FA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2C7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767A"/>
    <w:rsid w:val="00DF76C6"/>
    <w:rsid w:val="00DF7A47"/>
    <w:rsid w:val="00DF7F1B"/>
    <w:rsid w:val="00E001C0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3D1"/>
    <w:rsid w:val="00E0475F"/>
    <w:rsid w:val="00E04797"/>
    <w:rsid w:val="00E04D84"/>
    <w:rsid w:val="00E0501A"/>
    <w:rsid w:val="00E050AB"/>
    <w:rsid w:val="00E053ED"/>
    <w:rsid w:val="00E05591"/>
    <w:rsid w:val="00E057DE"/>
    <w:rsid w:val="00E064AC"/>
    <w:rsid w:val="00E06BCD"/>
    <w:rsid w:val="00E06F3C"/>
    <w:rsid w:val="00E06F48"/>
    <w:rsid w:val="00E07651"/>
    <w:rsid w:val="00E07A1F"/>
    <w:rsid w:val="00E07A25"/>
    <w:rsid w:val="00E07B1A"/>
    <w:rsid w:val="00E10219"/>
    <w:rsid w:val="00E10563"/>
    <w:rsid w:val="00E10582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F53"/>
    <w:rsid w:val="00E13130"/>
    <w:rsid w:val="00E13B39"/>
    <w:rsid w:val="00E13C75"/>
    <w:rsid w:val="00E147DD"/>
    <w:rsid w:val="00E1481E"/>
    <w:rsid w:val="00E14A16"/>
    <w:rsid w:val="00E14F02"/>
    <w:rsid w:val="00E155B4"/>
    <w:rsid w:val="00E159DD"/>
    <w:rsid w:val="00E16119"/>
    <w:rsid w:val="00E161FA"/>
    <w:rsid w:val="00E16306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4B1F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A86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285"/>
    <w:rsid w:val="00E51717"/>
    <w:rsid w:val="00E51A8A"/>
    <w:rsid w:val="00E51B23"/>
    <w:rsid w:val="00E51E4A"/>
    <w:rsid w:val="00E520F9"/>
    <w:rsid w:val="00E5212B"/>
    <w:rsid w:val="00E5228C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61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5DB1"/>
    <w:rsid w:val="00E66053"/>
    <w:rsid w:val="00E66289"/>
    <w:rsid w:val="00E66A64"/>
    <w:rsid w:val="00E66AF9"/>
    <w:rsid w:val="00E671C1"/>
    <w:rsid w:val="00E67859"/>
    <w:rsid w:val="00E67995"/>
    <w:rsid w:val="00E67B7D"/>
    <w:rsid w:val="00E67C03"/>
    <w:rsid w:val="00E67F4D"/>
    <w:rsid w:val="00E70388"/>
    <w:rsid w:val="00E70A9A"/>
    <w:rsid w:val="00E70D70"/>
    <w:rsid w:val="00E70D9B"/>
    <w:rsid w:val="00E70EF7"/>
    <w:rsid w:val="00E712BC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B64"/>
    <w:rsid w:val="00E75E4A"/>
    <w:rsid w:val="00E76278"/>
    <w:rsid w:val="00E76586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16B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BB7"/>
    <w:rsid w:val="00E86EBA"/>
    <w:rsid w:val="00E87892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3F9A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4E8"/>
    <w:rsid w:val="00EA6C76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6E8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F96"/>
    <w:rsid w:val="00EC01F9"/>
    <w:rsid w:val="00EC04EA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5D7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A33"/>
    <w:rsid w:val="00EC7B5D"/>
    <w:rsid w:val="00EC7D59"/>
    <w:rsid w:val="00EC7F23"/>
    <w:rsid w:val="00ED0014"/>
    <w:rsid w:val="00ED03C4"/>
    <w:rsid w:val="00ED0942"/>
    <w:rsid w:val="00ED0DD2"/>
    <w:rsid w:val="00ED0DFC"/>
    <w:rsid w:val="00ED14D4"/>
    <w:rsid w:val="00ED16F1"/>
    <w:rsid w:val="00ED1AF5"/>
    <w:rsid w:val="00ED2A7C"/>
    <w:rsid w:val="00ED2AA0"/>
    <w:rsid w:val="00ED2C4C"/>
    <w:rsid w:val="00ED2FE7"/>
    <w:rsid w:val="00ED336E"/>
    <w:rsid w:val="00ED344F"/>
    <w:rsid w:val="00ED3768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620C"/>
    <w:rsid w:val="00EF6325"/>
    <w:rsid w:val="00EF6389"/>
    <w:rsid w:val="00EF6A64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375"/>
    <w:rsid w:val="00F12404"/>
    <w:rsid w:val="00F12528"/>
    <w:rsid w:val="00F12609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5B28"/>
    <w:rsid w:val="00F15D3F"/>
    <w:rsid w:val="00F16A45"/>
    <w:rsid w:val="00F171DB"/>
    <w:rsid w:val="00F17362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477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5F2F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BE7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314"/>
    <w:rsid w:val="00F4094E"/>
    <w:rsid w:val="00F40B27"/>
    <w:rsid w:val="00F40C0E"/>
    <w:rsid w:val="00F40C73"/>
    <w:rsid w:val="00F40EF1"/>
    <w:rsid w:val="00F40F84"/>
    <w:rsid w:val="00F40F87"/>
    <w:rsid w:val="00F41162"/>
    <w:rsid w:val="00F411D5"/>
    <w:rsid w:val="00F4135D"/>
    <w:rsid w:val="00F41534"/>
    <w:rsid w:val="00F41BCB"/>
    <w:rsid w:val="00F41E00"/>
    <w:rsid w:val="00F420B0"/>
    <w:rsid w:val="00F42144"/>
    <w:rsid w:val="00F42207"/>
    <w:rsid w:val="00F42494"/>
    <w:rsid w:val="00F42554"/>
    <w:rsid w:val="00F42677"/>
    <w:rsid w:val="00F42F83"/>
    <w:rsid w:val="00F42FA2"/>
    <w:rsid w:val="00F4345C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746"/>
    <w:rsid w:val="00F538B2"/>
    <w:rsid w:val="00F5390F"/>
    <w:rsid w:val="00F53FCF"/>
    <w:rsid w:val="00F541E7"/>
    <w:rsid w:val="00F546A4"/>
    <w:rsid w:val="00F54724"/>
    <w:rsid w:val="00F54BE8"/>
    <w:rsid w:val="00F54F00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1CE"/>
    <w:rsid w:val="00F6222E"/>
    <w:rsid w:val="00F622A4"/>
    <w:rsid w:val="00F623E8"/>
    <w:rsid w:val="00F6282D"/>
    <w:rsid w:val="00F630CB"/>
    <w:rsid w:val="00F63767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94"/>
    <w:rsid w:val="00F671C5"/>
    <w:rsid w:val="00F6763C"/>
    <w:rsid w:val="00F67B34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0A"/>
    <w:rsid w:val="00F75336"/>
    <w:rsid w:val="00F7554E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5B"/>
    <w:rsid w:val="00F83388"/>
    <w:rsid w:val="00F8389C"/>
    <w:rsid w:val="00F83C94"/>
    <w:rsid w:val="00F83FD7"/>
    <w:rsid w:val="00F84612"/>
    <w:rsid w:val="00F84782"/>
    <w:rsid w:val="00F84A2E"/>
    <w:rsid w:val="00F84F3C"/>
    <w:rsid w:val="00F8517C"/>
    <w:rsid w:val="00F8531D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1D2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CA7"/>
    <w:rsid w:val="00FA1336"/>
    <w:rsid w:val="00FA15E8"/>
    <w:rsid w:val="00FA1C94"/>
    <w:rsid w:val="00FA227C"/>
    <w:rsid w:val="00FA2292"/>
    <w:rsid w:val="00FA22B3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4A"/>
    <w:rsid w:val="00FA5964"/>
    <w:rsid w:val="00FA59E0"/>
    <w:rsid w:val="00FA5A5C"/>
    <w:rsid w:val="00FA5B23"/>
    <w:rsid w:val="00FA5BD7"/>
    <w:rsid w:val="00FA5D80"/>
    <w:rsid w:val="00FA5DD0"/>
    <w:rsid w:val="00FA6384"/>
    <w:rsid w:val="00FA65D9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1BE8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0F2C"/>
    <w:rsid w:val="00FC1656"/>
    <w:rsid w:val="00FC1855"/>
    <w:rsid w:val="00FC1978"/>
    <w:rsid w:val="00FC1BA4"/>
    <w:rsid w:val="00FC21BC"/>
    <w:rsid w:val="00FC236B"/>
    <w:rsid w:val="00FC26C3"/>
    <w:rsid w:val="00FC28DC"/>
    <w:rsid w:val="00FC2D79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6BA0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175"/>
    <w:rsid w:val="00FE4A63"/>
    <w:rsid w:val="00FE4C5D"/>
    <w:rsid w:val="00FE566E"/>
    <w:rsid w:val="00FE5811"/>
    <w:rsid w:val="00FE5CEE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859"/>
    <w:rsid w:val="00FF4D5D"/>
    <w:rsid w:val="00FF504F"/>
    <w:rsid w:val="00FF5236"/>
    <w:rsid w:val="00FF538F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2F"/>
    <w:rsid w:val="00FF7B4B"/>
    <w:rsid w:val="00FF7E7E"/>
    <w:rsid w:val="01ED8284"/>
    <w:rsid w:val="02F495EE"/>
    <w:rsid w:val="031DEE7A"/>
    <w:rsid w:val="03D9BFCC"/>
    <w:rsid w:val="04150D16"/>
    <w:rsid w:val="0750CB22"/>
    <w:rsid w:val="07A2835F"/>
    <w:rsid w:val="0890C05A"/>
    <w:rsid w:val="091D3E70"/>
    <w:rsid w:val="094481B3"/>
    <w:rsid w:val="09CE3625"/>
    <w:rsid w:val="0C638950"/>
    <w:rsid w:val="0C979D06"/>
    <w:rsid w:val="0CC0370B"/>
    <w:rsid w:val="0E1F16A5"/>
    <w:rsid w:val="0E2C0783"/>
    <w:rsid w:val="0F3F6085"/>
    <w:rsid w:val="117944EF"/>
    <w:rsid w:val="11A8F9DB"/>
    <w:rsid w:val="11E015F9"/>
    <w:rsid w:val="13DEDE0D"/>
    <w:rsid w:val="14991320"/>
    <w:rsid w:val="14A36190"/>
    <w:rsid w:val="1548BAF2"/>
    <w:rsid w:val="161F031D"/>
    <w:rsid w:val="17183570"/>
    <w:rsid w:val="1795D331"/>
    <w:rsid w:val="17ABEF2C"/>
    <w:rsid w:val="17DB96C0"/>
    <w:rsid w:val="18EB9C76"/>
    <w:rsid w:val="19B8472E"/>
    <w:rsid w:val="1AA6B724"/>
    <w:rsid w:val="1CB419C0"/>
    <w:rsid w:val="1EB3FC4E"/>
    <w:rsid w:val="1F4A3A2A"/>
    <w:rsid w:val="1F540548"/>
    <w:rsid w:val="1F8922C9"/>
    <w:rsid w:val="1F9935A9"/>
    <w:rsid w:val="1FAF45B1"/>
    <w:rsid w:val="2073009B"/>
    <w:rsid w:val="20CC8882"/>
    <w:rsid w:val="21834672"/>
    <w:rsid w:val="2399D90D"/>
    <w:rsid w:val="23DDE428"/>
    <w:rsid w:val="24AF25F5"/>
    <w:rsid w:val="257689BE"/>
    <w:rsid w:val="262DE819"/>
    <w:rsid w:val="263F4124"/>
    <w:rsid w:val="279D918D"/>
    <w:rsid w:val="285F6C8B"/>
    <w:rsid w:val="28650CE8"/>
    <w:rsid w:val="29A4C6F5"/>
    <w:rsid w:val="2C52CB7E"/>
    <w:rsid w:val="2CED7452"/>
    <w:rsid w:val="2FA08CC3"/>
    <w:rsid w:val="2FB391F7"/>
    <w:rsid w:val="3040E412"/>
    <w:rsid w:val="3143955B"/>
    <w:rsid w:val="31DC8304"/>
    <w:rsid w:val="31F7083C"/>
    <w:rsid w:val="32B46AE7"/>
    <w:rsid w:val="34A9B462"/>
    <w:rsid w:val="35202711"/>
    <w:rsid w:val="38CAD259"/>
    <w:rsid w:val="3AEB7208"/>
    <w:rsid w:val="3B14BBAC"/>
    <w:rsid w:val="3B3671EC"/>
    <w:rsid w:val="3C9784B1"/>
    <w:rsid w:val="3CD39B0F"/>
    <w:rsid w:val="3D195031"/>
    <w:rsid w:val="3D6BF2E9"/>
    <w:rsid w:val="3E09B52E"/>
    <w:rsid w:val="3EC511E2"/>
    <w:rsid w:val="3EE894CF"/>
    <w:rsid w:val="3F9CB821"/>
    <w:rsid w:val="3FA502D6"/>
    <w:rsid w:val="415B5406"/>
    <w:rsid w:val="41F04B73"/>
    <w:rsid w:val="426DC8FB"/>
    <w:rsid w:val="4289FE41"/>
    <w:rsid w:val="42DFB86D"/>
    <w:rsid w:val="445A2715"/>
    <w:rsid w:val="46C49460"/>
    <w:rsid w:val="4880B479"/>
    <w:rsid w:val="49AC0670"/>
    <w:rsid w:val="4A48CAFA"/>
    <w:rsid w:val="4AA53291"/>
    <w:rsid w:val="4AA762DE"/>
    <w:rsid w:val="4B1CC8FA"/>
    <w:rsid w:val="4B9C76D7"/>
    <w:rsid w:val="4C6E4FD6"/>
    <w:rsid w:val="4CE3114A"/>
    <w:rsid w:val="4DE2549F"/>
    <w:rsid w:val="4DE324A9"/>
    <w:rsid w:val="4E0C575C"/>
    <w:rsid w:val="4F404FD6"/>
    <w:rsid w:val="4F7196E2"/>
    <w:rsid w:val="4FD65489"/>
    <w:rsid w:val="50AE577C"/>
    <w:rsid w:val="510CE2E4"/>
    <w:rsid w:val="51D39D29"/>
    <w:rsid w:val="52411D70"/>
    <w:rsid w:val="53A2422D"/>
    <w:rsid w:val="5585717D"/>
    <w:rsid w:val="580975AA"/>
    <w:rsid w:val="58860F9D"/>
    <w:rsid w:val="58E2554E"/>
    <w:rsid w:val="59082B13"/>
    <w:rsid w:val="59D11F99"/>
    <w:rsid w:val="5C72BA46"/>
    <w:rsid w:val="5E71C4FA"/>
    <w:rsid w:val="5F75753F"/>
    <w:rsid w:val="5FAC8CE9"/>
    <w:rsid w:val="60F317C5"/>
    <w:rsid w:val="611AE411"/>
    <w:rsid w:val="61F2C5FC"/>
    <w:rsid w:val="61F9CCD8"/>
    <w:rsid w:val="624776A1"/>
    <w:rsid w:val="62FBC817"/>
    <w:rsid w:val="6326BC7A"/>
    <w:rsid w:val="63F28B98"/>
    <w:rsid w:val="65BB35A7"/>
    <w:rsid w:val="65C00CA6"/>
    <w:rsid w:val="6652F7DB"/>
    <w:rsid w:val="6760304C"/>
    <w:rsid w:val="689F2478"/>
    <w:rsid w:val="6A01A65A"/>
    <w:rsid w:val="6A1966E4"/>
    <w:rsid w:val="6B833D91"/>
    <w:rsid w:val="6BF0C94E"/>
    <w:rsid w:val="6C5BEF0C"/>
    <w:rsid w:val="6DB71EB2"/>
    <w:rsid w:val="6F6714C0"/>
    <w:rsid w:val="70658E16"/>
    <w:rsid w:val="716BB0BE"/>
    <w:rsid w:val="723C6C77"/>
    <w:rsid w:val="72EAD96F"/>
    <w:rsid w:val="74831C53"/>
    <w:rsid w:val="74B8BD63"/>
    <w:rsid w:val="75A1AF15"/>
    <w:rsid w:val="7659864C"/>
    <w:rsid w:val="76AB2E5F"/>
    <w:rsid w:val="78BA6223"/>
    <w:rsid w:val="79C5EEB7"/>
    <w:rsid w:val="7C098B8C"/>
    <w:rsid w:val="7C53F892"/>
    <w:rsid w:val="7DB5B892"/>
    <w:rsid w:val="7E9B399A"/>
    <w:rsid w:val="7EEC31B0"/>
    <w:rsid w:val="7F9A8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9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9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9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9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9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A1DF6"/>
    <w:pPr>
      <w:numPr>
        <w:numId w:val="48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  <w:bCs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10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10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">
    <w:name w:val="TableGrid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AF2693"/>
    <w:rPr>
      <w:rFonts w:ascii="Calibri" w:hAnsi="Calibri"/>
      <w:sz w:val="48"/>
      <w:szCs w:val="48"/>
    </w:rPr>
  </w:style>
  <w:style w:type="character" w:customStyle="1" w:styleId="DelIIITegn">
    <w:name w:val="Del I/II Tegn"/>
    <w:basedOn w:val="TittelTegn"/>
    <w:link w:val="DelIII"/>
    <w:rsid w:val="00AF2693"/>
    <w:rPr>
      <w:rFonts w:ascii="Calibri" w:eastAsiaTheme="majorEastAsia" w:hAnsi="Calibri" w:cstheme="majorBidi"/>
      <w:spacing w:val="-10"/>
      <w:kern w:val="28"/>
      <w:sz w:val="48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5854A4"/>
    <w:pPr>
      <w:numPr>
        <w:numId w:val="0"/>
      </w:numPr>
      <w:spacing w:after="240"/>
      <w:jc w:val="center"/>
    </w:pPr>
    <w:rPr>
      <w:color w:val="000000"/>
      <w:szCs w:val="28"/>
    </w:rPr>
  </w:style>
  <w:style w:type="character" w:customStyle="1" w:styleId="OverskriftATegn">
    <w:name w:val="Overskrift A Tegn"/>
    <w:basedOn w:val="Overskrift1Tegn"/>
    <w:link w:val="OverskriftA"/>
    <w:rsid w:val="005854A4"/>
    <w:rPr>
      <w:rFonts w:asciiTheme="minorHAnsi" w:eastAsiaTheme="majorEastAsia" w:hAnsiTheme="minorHAnsi" w:cstheme="majorBidi"/>
      <w:b/>
      <w:bCs/>
      <w:color w:val="000000"/>
      <w:kern w:val="32"/>
      <w:sz w:val="28"/>
      <w:szCs w:val="28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A1DF6"/>
    <w:rPr>
      <w:rFonts w:asciiTheme="minorHAnsi" w:hAnsiTheme="minorHAnsi"/>
      <w:bCs/>
      <w:color w:val="000000" w:themeColor="text1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69411D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69411D"/>
    <w:rPr>
      <w:color w:val="2B579A"/>
      <w:shd w:val="clear" w:color="auto" w:fill="E1DFDD"/>
    </w:rPr>
  </w:style>
  <w:style w:type="character" w:customStyle="1" w:styleId="normaltextrun">
    <w:name w:val="normaltextrun"/>
    <w:basedOn w:val="Standardskriftforavsnitt"/>
    <w:rsid w:val="006A7CED"/>
  </w:style>
  <w:style w:type="character" w:customStyle="1" w:styleId="eop">
    <w:name w:val="eop"/>
    <w:basedOn w:val="Standardskriftforavsnitt"/>
    <w:rsid w:val="006A7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9219ba-94ab-4f4a-b381-ffd5e83c91f9" xsi:nil="true"/>
    <lcf76f155ced4ddcb4097134ff3c332f xmlns="8e2b86d1-1ca0-41c4-b89e-039686d086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2E52909805E045A795EB9C75CF3FD6" ma:contentTypeVersion="16" ma:contentTypeDescription="Create a new document." ma:contentTypeScope="" ma:versionID="c31405e0999354f05c0cdac27d42cf53">
  <xsd:schema xmlns:xsd="http://www.w3.org/2001/XMLSchema" xmlns:xs="http://www.w3.org/2001/XMLSchema" xmlns:p="http://schemas.microsoft.com/office/2006/metadata/properties" xmlns:ns2="8e2b86d1-1ca0-41c4-b89e-039686d08667" xmlns:ns3="6d9219ba-94ab-4f4a-b381-ffd5e83c91f9" targetNamespace="http://schemas.microsoft.com/office/2006/metadata/properties" ma:root="true" ma:fieldsID="805c748fad003e2fe86f61e43e29e72c" ns2:_="" ns3:_="">
    <xsd:import namespace="8e2b86d1-1ca0-41c4-b89e-039686d08667"/>
    <xsd:import namespace="6d9219ba-94ab-4f4a-b381-ffd5e83c91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b86d1-1ca0-41c4-b89e-039686d08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038e36-5342-4922-908c-38f4719bad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9219ba-94ab-4f4a-b381-ffd5e83c91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9873d5-4145-444f-914c-33d69c653b91}" ma:internalName="TaxCatchAll" ma:showField="CatchAllData" ma:web="6d9219ba-94ab-4f4a-b381-ffd5e83c91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BD909-78BD-4162-BF5E-0688A76AA03D}">
  <ds:schemaRefs>
    <ds:schemaRef ds:uri="http://schemas.microsoft.com/office/2006/metadata/properties"/>
    <ds:schemaRef ds:uri="http://schemas.microsoft.com/office/infopath/2007/PartnerControls"/>
    <ds:schemaRef ds:uri="6d9219ba-94ab-4f4a-b381-ffd5e83c91f9"/>
    <ds:schemaRef ds:uri="8e2b86d1-1ca0-41c4-b89e-039686d08667"/>
  </ds:schemaRefs>
</ds:datastoreItem>
</file>

<file path=customXml/itemProps2.xml><?xml version="1.0" encoding="utf-8"?>
<ds:datastoreItem xmlns:ds="http://schemas.openxmlformats.org/officeDocument/2006/customXml" ds:itemID="{ACB2162C-DDB5-4086-A63F-ED2D1D9CB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83123-9B52-4F0E-B38C-C91DA5BCE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2b86d1-1ca0-41c4-b89e-039686d08667"/>
    <ds:schemaRef ds:uri="6d9219ba-94ab-4f4a-b381-ffd5e83c91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6E9126-6938-4C1F-A5B8-E531E3A0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1243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/>
  <cp:revision>9</cp:revision>
  <dcterms:created xsi:type="dcterms:W3CDTF">2022-04-29T08:26:00Z</dcterms:created>
  <dcterms:modified xsi:type="dcterms:W3CDTF">2026-08-26T10:50:00Z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0x010100412E52909805E045A795EB9C75CF3FD6</vt:lpwstr>
  </property>
  <property fmtid="{D5CDD505-2E9C-101B-9397-08002B2CF9AE}" pid="3" name="MediaServiceImageTags">
    <vt:lpwstr/>
  </property>
</Properties>
</file>